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E94C" w14:textId="77777777" w:rsidR="008C1193" w:rsidRPr="008C1193" w:rsidRDefault="008C1193" w:rsidP="00A10761">
      <w:pPr>
        <w:tabs>
          <w:tab w:val="left" w:pos="1843"/>
        </w:tabs>
        <w:jc w:val="center"/>
        <w:rPr>
          <w:rFonts w:asciiTheme="minorHAnsi" w:hAnsiTheme="minorHAnsi"/>
          <w:b/>
          <w:sz w:val="8"/>
          <w:szCs w:val="8"/>
          <w:lang w:val="en-US"/>
        </w:rPr>
      </w:pPr>
    </w:p>
    <w:p w14:paraId="091C2705" w14:textId="62F4176F" w:rsidR="00A10761" w:rsidRPr="008F0537" w:rsidRDefault="00A10761" w:rsidP="00A10761">
      <w:pPr>
        <w:tabs>
          <w:tab w:val="left" w:pos="1843"/>
        </w:tabs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8F0537">
        <w:rPr>
          <w:rFonts w:asciiTheme="minorHAnsi" w:hAnsiTheme="minorHAnsi"/>
          <w:b/>
          <w:sz w:val="32"/>
          <w:szCs w:val="32"/>
          <w:lang w:val="en-US"/>
        </w:rPr>
        <w:t>JOB DESCRIPTION</w:t>
      </w:r>
    </w:p>
    <w:p w14:paraId="776E0F5B" w14:textId="77777777" w:rsidR="00A10761" w:rsidRPr="00AA6E0D" w:rsidRDefault="00A10761" w:rsidP="00A10761">
      <w:pPr>
        <w:tabs>
          <w:tab w:val="left" w:pos="1843"/>
        </w:tabs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544FFE0F" w14:textId="67D4800E" w:rsidR="00A10761" w:rsidRPr="00AA6E0D" w:rsidRDefault="00A10761" w:rsidP="00A10761">
      <w:pPr>
        <w:pBdr>
          <w:bottom w:val="single" w:sz="4" w:space="1" w:color="auto"/>
        </w:pBdr>
        <w:tabs>
          <w:tab w:val="left" w:pos="1843"/>
        </w:tabs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071688">
        <w:rPr>
          <w:rFonts w:asciiTheme="minorHAnsi" w:hAnsiTheme="minorHAnsi"/>
          <w:b/>
          <w:smallCaps/>
          <w:sz w:val="24"/>
          <w:szCs w:val="24"/>
          <w:lang w:val="en-US"/>
        </w:rPr>
        <w:t>Position</w:t>
      </w:r>
      <w:r w:rsidRPr="00071688">
        <w:rPr>
          <w:rFonts w:asciiTheme="minorHAnsi" w:hAnsiTheme="minorHAnsi"/>
          <w:b/>
          <w:smallCaps/>
          <w:sz w:val="24"/>
          <w:szCs w:val="24"/>
          <w:lang w:val="en-US"/>
        </w:rPr>
        <w:tab/>
      </w:r>
      <w:r w:rsidR="00E92B6E" w:rsidRPr="00E92B6E">
        <w:rPr>
          <w:rFonts w:asciiTheme="minorHAnsi" w:hAnsiTheme="minorHAnsi"/>
          <w:b/>
          <w:smallCaps/>
          <w:color w:val="0070C0"/>
          <w:sz w:val="24"/>
          <w:szCs w:val="24"/>
          <w:lang w:val="en-US"/>
        </w:rPr>
        <w:t>Summer Job Student</w:t>
      </w:r>
      <w:r w:rsidR="005664DD" w:rsidRPr="00E92B6E">
        <w:rPr>
          <w:rFonts w:asciiTheme="minorHAnsi" w:hAnsiTheme="minorHAnsi"/>
          <w:b/>
          <w:smallCaps/>
          <w:color w:val="0070C0"/>
          <w:sz w:val="24"/>
          <w:szCs w:val="24"/>
          <w:lang w:val="en-US"/>
        </w:rPr>
        <w:t xml:space="preserve"> </w:t>
      </w:r>
      <w:r w:rsidRPr="00E92B6E">
        <w:rPr>
          <w:rFonts w:asciiTheme="minorHAnsi" w:hAnsiTheme="minorHAnsi"/>
          <w:b/>
          <w:smallCaps/>
          <w:color w:val="0070C0"/>
          <w:sz w:val="24"/>
          <w:szCs w:val="24"/>
          <w:lang w:val="en-US"/>
        </w:rPr>
        <w:br/>
      </w:r>
      <w:r w:rsidRPr="00AA6E0D">
        <w:rPr>
          <w:rFonts w:asciiTheme="minorHAnsi" w:hAnsiTheme="minorHAnsi"/>
          <w:sz w:val="20"/>
          <w:szCs w:val="20"/>
          <w:lang w:val="en-US"/>
        </w:rPr>
        <w:tab/>
        <w:t>Based in Waterloo HQ (Belgium)</w:t>
      </w:r>
    </w:p>
    <w:p w14:paraId="1BD263C9" w14:textId="77777777" w:rsidR="00A10761" w:rsidRPr="00AA6E0D" w:rsidRDefault="00A10761" w:rsidP="00A10761">
      <w:pPr>
        <w:pBdr>
          <w:bottom w:val="single" w:sz="4" w:space="1" w:color="auto"/>
        </w:pBdr>
        <w:tabs>
          <w:tab w:val="left" w:pos="1843"/>
        </w:tabs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714AE3CB" w14:textId="77777777" w:rsidR="00A10761" w:rsidRPr="00AA6E0D" w:rsidRDefault="00A10761" w:rsidP="00A10761">
      <w:pPr>
        <w:tabs>
          <w:tab w:val="left" w:pos="1843"/>
        </w:tabs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6111D16A" w14:textId="1F5D8DB1" w:rsidR="00A10761" w:rsidRPr="00AA6E0D" w:rsidRDefault="00A10761" w:rsidP="00A10761">
      <w:pPr>
        <w:tabs>
          <w:tab w:val="left" w:pos="1843"/>
        </w:tabs>
        <w:spacing w:after="120" w:line="240" w:lineRule="auto"/>
        <w:rPr>
          <w:rFonts w:asciiTheme="minorHAnsi" w:hAnsiTheme="minorHAnsi"/>
          <w:sz w:val="20"/>
          <w:szCs w:val="20"/>
          <w:lang w:val="en-US"/>
        </w:rPr>
      </w:pPr>
      <w:r w:rsidRPr="00071688">
        <w:rPr>
          <w:rFonts w:asciiTheme="minorHAnsi" w:hAnsiTheme="minorHAnsi"/>
          <w:b/>
          <w:smallCaps/>
          <w:sz w:val="24"/>
          <w:szCs w:val="24"/>
          <w:lang w:val="en-US"/>
        </w:rPr>
        <w:t>Company</w:t>
      </w:r>
      <w:r w:rsidRPr="00AA6E0D">
        <w:rPr>
          <w:rFonts w:asciiTheme="minorHAnsi" w:hAnsiTheme="minorHAnsi"/>
          <w:sz w:val="20"/>
          <w:szCs w:val="20"/>
          <w:lang w:val="en-US"/>
        </w:rPr>
        <w:tab/>
        <w:t>The Cotton Group</w:t>
      </w:r>
      <w:r w:rsidR="007E7A41">
        <w:rPr>
          <w:rFonts w:asciiTheme="minorHAnsi" w:hAnsiTheme="minorHAnsi"/>
          <w:sz w:val="20"/>
          <w:szCs w:val="20"/>
          <w:lang w:val="en-US"/>
        </w:rPr>
        <w:t xml:space="preserve"> SA</w:t>
      </w:r>
    </w:p>
    <w:p w14:paraId="039BB44A" w14:textId="7AAE5E8B" w:rsidR="00A10761" w:rsidRPr="00CE269D" w:rsidRDefault="00A10761" w:rsidP="00A10761">
      <w:pPr>
        <w:tabs>
          <w:tab w:val="left" w:pos="1843"/>
        </w:tabs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071688">
        <w:rPr>
          <w:rFonts w:asciiTheme="minorHAnsi" w:hAnsiTheme="minorHAnsi"/>
          <w:b/>
          <w:smallCaps/>
          <w:sz w:val="24"/>
          <w:szCs w:val="24"/>
          <w:lang w:val="en-US"/>
        </w:rPr>
        <w:t>Department</w:t>
      </w:r>
      <w:r w:rsidRPr="00AA6E0D">
        <w:rPr>
          <w:rFonts w:asciiTheme="minorHAnsi" w:hAnsiTheme="minorHAnsi"/>
          <w:sz w:val="20"/>
          <w:szCs w:val="20"/>
          <w:lang w:val="en-US"/>
        </w:rPr>
        <w:tab/>
      </w:r>
      <w:r w:rsidR="009B6517" w:rsidRPr="00CE269D">
        <w:rPr>
          <w:rFonts w:asciiTheme="minorHAnsi" w:hAnsiTheme="minorHAnsi"/>
          <w:sz w:val="20"/>
          <w:szCs w:val="20"/>
          <w:lang w:val="en-US"/>
        </w:rPr>
        <w:t>Sales</w:t>
      </w:r>
      <w:r w:rsidR="00E92B6E">
        <w:rPr>
          <w:rFonts w:asciiTheme="minorHAnsi" w:hAnsiTheme="minorHAnsi"/>
          <w:sz w:val="20"/>
          <w:szCs w:val="20"/>
          <w:lang w:val="en-US"/>
        </w:rPr>
        <w:t>/Operations/Market Intelligence/Product Management/</w:t>
      </w:r>
      <w:r w:rsidR="009B6517" w:rsidRPr="00CE269D">
        <w:rPr>
          <w:rFonts w:asciiTheme="minorHAnsi" w:hAnsiTheme="minorHAnsi"/>
          <w:sz w:val="20"/>
          <w:szCs w:val="20"/>
          <w:lang w:val="en-US"/>
        </w:rPr>
        <w:t>Finance</w:t>
      </w:r>
      <w:r w:rsidR="00E92B6E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07603A20" w14:textId="77777777" w:rsidR="00A10761" w:rsidRPr="00AA6E0D" w:rsidRDefault="00A10761" w:rsidP="00A10761">
      <w:pPr>
        <w:pBdr>
          <w:bottom w:val="single" w:sz="4" w:space="1" w:color="auto"/>
        </w:pBdr>
        <w:tabs>
          <w:tab w:val="left" w:pos="1843"/>
        </w:tabs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11A29CCB" w14:textId="77777777" w:rsidR="00A10761" w:rsidRPr="00AA6E0D" w:rsidRDefault="00A10761" w:rsidP="00A10761">
      <w:pPr>
        <w:tabs>
          <w:tab w:val="left" w:pos="1843"/>
        </w:tabs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7E70A3D5" w14:textId="1C3FF35C" w:rsidR="007E7A41" w:rsidRPr="00E92B6E" w:rsidRDefault="00A10761" w:rsidP="00A10761">
      <w:pPr>
        <w:tabs>
          <w:tab w:val="left" w:pos="1843"/>
        </w:tabs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071688">
        <w:rPr>
          <w:rFonts w:asciiTheme="minorHAnsi" w:hAnsiTheme="minorHAnsi"/>
          <w:b/>
          <w:smallCaps/>
          <w:sz w:val="24"/>
          <w:szCs w:val="24"/>
          <w:lang w:val="en-US"/>
        </w:rPr>
        <w:t>Reports to</w:t>
      </w:r>
      <w:r w:rsidRPr="00AA6E0D">
        <w:rPr>
          <w:rFonts w:asciiTheme="minorHAnsi" w:hAnsiTheme="minorHAnsi"/>
          <w:sz w:val="20"/>
          <w:szCs w:val="20"/>
          <w:lang w:val="en-US"/>
        </w:rPr>
        <w:tab/>
      </w:r>
      <w:r w:rsidR="00E92B6E" w:rsidRPr="00E92B6E">
        <w:rPr>
          <w:rFonts w:asciiTheme="minorHAnsi" w:hAnsiTheme="minorHAnsi"/>
          <w:color w:val="0070C0"/>
          <w:sz w:val="20"/>
          <w:szCs w:val="20"/>
          <w:lang w:val="en-US"/>
        </w:rPr>
        <w:t xml:space="preserve">Depending on </w:t>
      </w:r>
      <w:r w:rsidR="005F51CE">
        <w:rPr>
          <w:rFonts w:asciiTheme="minorHAnsi" w:hAnsiTheme="minorHAnsi"/>
          <w:color w:val="0070C0"/>
          <w:sz w:val="20"/>
          <w:szCs w:val="20"/>
          <w:lang w:val="en-US"/>
        </w:rPr>
        <w:t xml:space="preserve">Assigned to </w:t>
      </w:r>
      <w:r w:rsidR="00E92B6E" w:rsidRPr="00E92B6E">
        <w:rPr>
          <w:rFonts w:asciiTheme="minorHAnsi" w:hAnsiTheme="minorHAnsi"/>
          <w:color w:val="0070C0"/>
          <w:sz w:val="20"/>
          <w:szCs w:val="20"/>
          <w:lang w:val="en-US"/>
        </w:rPr>
        <w:t>Dept.</w:t>
      </w:r>
    </w:p>
    <w:p w14:paraId="2AE7333C" w14:textId="77777777" w:rsidR="00A10761" w:rsidRPr="00AA6E0D" w:rsidRDefault="00A10761" w:rsidP="00A10761">
      <w:pPr>
        <w:pBdr>
          <w:bottom w:val="single" w:sz="4" w:space="1" w:color="auto"/>
        </w:pBdr>
        <w:tabs>
          <w:tab w:val="left" w:pos="1843"/>
        </w:tabs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02A540BE" w14:textId="77777777" w:rsidR="00A10761" w:rsidRPr="00AA6E0D" w:rsidRDefault="00A10761" w:rsidP="00A10761">
      <w:pPr>
        <w:tabs>
          <w:tab w:val="left" w:pos="1843"/>
        </w:tabs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18B1787E" w14:textId="7D42C38F" w:rsidR="00A10761" w:rsidRPr="00071688" w:rsidRDefault="00A10761" w:rsidP="00071688">
      <w:pPr>
        <w:tabs>
          <w:tab w:val="left" w:pos="1843"/>
        </w:tabs>
        <w:spacing w:after="0" w:line="240" w:lineRule="auto"/>
        <w:rPr>
          <w:rFonts w:asciiTheme="minorHAnsi" w:hAnsiTheme="minorHAnsi"/>
          <w:b/>
          <w:smallCaps/>
          <w:sz w:val="24"/>
          <w:szCs w:val="24"/>
          <w:lang w:val="en-US"/>
        </w:rPr>
      </w:pPr>
      <w:r w:rsidRPr="00071688">
        <w:rPr>
          <w:rFonts w:asciiTheme="minorHAnsi" w:hAnsiTheme="minorHAnsi"/>
          <w:b/>
          <w:smallCaps/>
          <w:sz w:val="24"/>
          <w:szCs w:val="24"/>
          <w:lang w:val="en-US"/>
        </w:rPr>
        <w:t>Purpose of the job</w:t>
      </w:r>
    </w:p>
    <w:p w14:paraId="05553379" w14:textId="77777777" w:rsidR="00071688" w:rsidRPr="00071688" w:rsidRDefault="00071688" w:rsidP="00071688">
      <w:pPr>
        <w:tabs>
          <w:tab w:val="left" w:pos="1843"/>
        </w:tabs>
        <w:spacing w:after="0" w:line="240" w:lineRule="auto"/>
        <w:rPr>
          <w:rFonts w:asciiTheme="minorHAnsi" w:hAnsiTheme="minorHAnsi"/>
          <w:b/>
          <w:smallCaps/>
          <w:sz w:val="10"/>
          <w:szCs w:val="10"/>
          <w:lang w:val="en-US"/>
        </w:rPr>
      </w:pPr>
    </w:p>
    <w:p w14:paraId="4F468924" w14:textId="3087A699" w:rsidR="00BE1A2B" w:rsidRPr="00BE1A2B" w:rsidRDefault="00BE1A2B" w:rsidP="00BE1A2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en-US"/>
        </w:rPr>
      </w:pPr>
      <w:r w:rsidRPr="00BE1A2B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 xml:space="preserve">Cotton Group SA HQ </w:t>
      </w:r>
      <w:r w:rsidRPr="00BE1A2B">
        <w:rPr>
          <w:sz w:val="20"/>
          <w:szCs w:val="20"/>
          <w:lang w:val="en-US"/>
        </w:rPr>
        <w:t xml:space="preserve">- offers student </w:t>
      </w:r>
      <w:r>
        <w:rPr>
          <w:sz w:val="20"/>
          <w:szCs w:val="20"/>
          <w:lang w:val="en-US"/>
        </w:rPr>
        <w:t xml:space="preserve">summer jobs </w:t>
      </w:r>
      <w:r w:rsidRPr="00BE1A2B">
        <w:rPr>
          <w:sz w:val="20"/>
          <w:szCs w:val="20"/>
          <w:lang w:val="en-US"/>
        </w:rPr>
        <w:t xml:space="preserve">throughout </w:t>
      </w:r>
      <w:r>
        <w:rPr>
          <w:sz w:val="20"/>
          <w:szCs w:val="20"/>
          <w:lang w:val="en-US"/>
        </w:rPr>
        <w:t>July and August</w:t>
      </w:r>
      <w:r w:rsidR="00597527">
        <w:rPr>
          <w:sz w:val="20"/>
          <w:szCs w:val="20"/>
          <w:lang w:val="en-US"/>
        </w:rPr>
        <w:t xml:space="preserve"> 2021</w:t>
      </w:r>
      <w:r>
        <w:rPr>
          <w:sz w:val="20"/>
          <w:szCs w:val="20"/>
          <w:lang w:val="en-US"/>
        </w:rPr>
        <w:t>.</w:t>
      </w:r>
    </w:p>
    <w:p w14:paraId="2D436ECA" w14:textId="01393C67" w:rsidR="00BE1A2B" w:rsidRPr="00BE1A2B" w:rsidRDefault="00BE1A2B" w:rsidP="00BE1A2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</w:t>
      </w:r>
      <w:r w:rsidRPr="00BE1A2B">
        <w:rPr>
          <w:sz w:val="20"/>
          <w:szCs w:val="20"/>
          <w:lang w:val="en-US"/>
        </w:rPr>
        <w:t>hat can you expect from the</w:t>
      </w:r>
      <w:r>
        <w:rPr>
          <w:sz w:val="20"/>
          <w:szCs w:val="20"/>
          <w:lang w:val="en-US"/>
        </w:rPr>
        <w:t xml:space="preserve"> Job?</w:t>
      </w:r>
    </w:p>
    <w:p w14:paraId="401A3013" w14:textId="759A8C6E" w:rsidR="00BE1A2B" w:rsidRPr="00BE1A2B" w:rsidRDefault="00BE1A2B" w:rsidP="00BE1A2B">
      <w:pPr>
        <w:pStyle w:val="ListParagraph"/>
        <w:numPr>
          <w:ilvl w:val="0"/>
          <w:numId w:val="4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en-US"/>
        </w:rPr>
      </w:pPr>
      <w:r w:rsidRPr="00BE1A2B">
        <w:rPr>
          <w:sz w:val="20"/>
          <w:szCs w:val="20"/>
          <w:lang w:val="en-US"/>
        </w:rPr>
        <w:t xml:space="preserve">Provide general support to </w:t>
      </w:r>
      <w:r w:rsidR="00597527">
        <w:rPr>
          <w:sz w:val="20"/>
          <w:szCs w:val="20"/>
          <w:lang w:val="en-US"/>
        </w:rPr>
        <w:t>internal</w:t>
      </w:r>
      <w:r>
        <w:rPr>
          <w:sz w:val="20"/>
          <w:szCs w:val="20"/>
          <w:lang w:val="en-US"/>
        </w:rPr>
        <w:t xml:space="preserve"> Operational, Sales/Marketing or Finance</w:t>
      </w:r>
      <w:r w:rsidRPr="00BE1A2B">
        <w:rPr>
          <w:sz w:val="20"/>
          <w:szCs w:val="20"/>
          <w:lang w:val="en-US"/>
        </w:rPr>
        <w:t xml:space="preserve"> team</w:t>
      </w:r>
      <w:r>
        <w:rPr>
          <w:sz w:val="20"/>
          <w:szCs w:val="20"/>
          <w:lang w:val="en-US"/>
        </w:rPr>
        <w:t>s</w:t>
      </w:r>
      <w:r w:rsidRPr="00BE1A2B">
        <w:rPr>
          <w:sz w:val="20"/>
          <w:szCs w:val="20"/>
          <w:lang w:val="en-US"/>
        </w:rPr>
        <w:t>.</w:t>
      </w:r>
    </w:p>
    <w:p w14:paraId="5F530373" w14:textId="77777777" w:rsidR="00BE1A2B" w:rsidRPr="00BE1A2B" w:rsidRDefault="00BE1A2B" w:rsidP="00BE1A2B">
      <w:pPr>
        <w:pStyle w:val="ListParagraph"/>
        <w:numPr>
          <w:ilvl w:val="0"/>
          <w:numId w:val="4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en-US"/>
        </w:rPr>
      </w:pPr>
      <w:r w:rsidRPr="00BE1A2B">
        <w:rPr>
          <w:sz w:val="20"/>
          <w:szCs w:val="20"/>
          <w:lang w:val="en-US"/>
        </w:rPr>
        <w:t>Site refreshing (including copywriting/translation work)</w:t>
      </w:r>
    </w:p>
    <w:p w14:paraId="5A7E1913" w14:textId="53C1AA34" w:rsidR="00BE1A2B" w:rsidRDefault="00BE1A2B" w:rsidP="00BE1A2B">
      <w:pPr>
        <w:pStyle w:val="ListParagraph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en-US"/>
        </w:rPr>
      </w:pPr>
      <w:r w:rsidRPr="00BE1A2B">
        <w:rPr>
          <w:sz w:val="20"/>
          <w:szCs w:val="20"/>
          <w:lang w:val="en-US"/>
        </w:rPr>
        <w:t>Data entry</w:t>
      </w:r>
      <w:r w:rsidR="00597527">
        <w:rPr>
          <w:sz w:val="20"/>
          <w:szCs w:val="20"/>
          <w:lang w:val="en-US"/>
        </w:rPr>
        <w:t xml:space="preserve"> &amp; documents scanning/archiving</w:t>
      </w:r>
    </w:p>
    <w:p w14:paraId="0499F204" w14:textId="57D237B5" w:rsidR="00BE1A2B" w:rsidRPr="00BE1A2B" w:rsidRDefault="00BE1A2B" w:rsidP="00BE1A2B">
      <w:pPr>
        <w:pStyle w:val="ListParagraph"/>
        <w:numPr>
          <w:ilvl w:val="0"/>
          <w:numId w:val="4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en-US"/>
        </w:rPr>
      </w:pPr>
      <w:r w:rsidRPr="00BE1A2B">
        <w:rPr>
          <w:sz w:val="20"/>
          <w:szCs w:val="20"/>
          <w:lang w:val="en-US"/>
        </w:rPr>
        <w:t xml:space="preserve">Answering the phones to clients </w:t>
      </w:r>
    </w:p>
    <w:p w14:paraId="3B96BCF7" w14:textId="15AAE2F9" w:rsidR="00BE1A2B" w:rsidRPr="00BE1A2B" w:rsidRDefault="00BE1A2B" w:rsidP="00BE1A2B">
      <w:pPr>
        <w:pStyle w:val="ListParagraph"/>
        <w:numPr>
          <w:ilvl w:val="0"/>
          <w:numId w:val="4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en-US"/>
        </w:rPr>
      </w:pPr>
      <w:r w:rsidRPr="00BE1A2B">
        <w:rPr>
          <w:sz w:val="20"/>
          <w:szCs w:val="20"/>
          <w:lang w:val="en-US"/>
        </w:rPr>
        <w:t xml:space="preserve">Helping </w:t>
      </w:r>
      <w:r w:rsidR="00597527">
        <w:rPr>
          <w:sz w:val="20"/>
          <w:szCs w:val="20"/>
          <w:lang w:val="en-US"/>
        </w:rPr>
        <w:t>the Chief Accountant clean historical records</w:t>
      </w:r>
    </w:p>
    <w:p w14:paraId="3A97F50C" w14:textId="5F0EFA5F" w:rsidR="00BE1A2B" w:rsidRDefault="00BE1A2B" w:rsidP="00BE1A2B">
      <w:pPr>
        <w:pStyle w:val="ListParagraph"/>
        <w:numPr>
          <w:ilvl w:val="0"/>
          <w:numId w:val="4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en-US"/>
        </w:rPr>
      </w:pPr>
      <w:r w:rsidRPr="00BE1A2B">
        <w:rPr>
          <w:sz w:val="20"/>
          <w:szCs w:val="20"/>
          <w:lang w:val="en-US"/>
        </w:rPr>
        <w:t xml:space="preserve">Collecting </w:t>
      </w:r>
      <w:r w:rsidR="00597527">
        <w:rPr>
          <w:sz w:val="20"/>
          <w:szCs w:val="20"/>
          <w:lang w:val="en-US"/>
        </w:rPr>
        <w:t>commercial/Financial</w:t>
      </w:r>
      <w:r w:rsidRPr="00BE1A2B">
        <w:rPr>
          <w:sz w:val="20"/>
          <w:szCs w:val="20"/>
          <w:lang w:val="en-US"/>
        </w:rPr>
        <w:t xml:space="preserve"> documents within a tight deadline</w:t>
      </w:r>
    </w:p>
    <w:p w14:paraId="5CA7F097" w14:textId="77777777" w:rsidR="00597527" w:rsidRPr="00BE1A2B" w:rsidRDefault="00597527" w:rsidP="00597527">
      <w:pPr>
        <w:pStyle w:val="ListParagraph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en-US"/>
        </w:rPr>
      </w:pPr>
    </w:p>
    <w:p w14:paraId="0789C500" w14:textId="0C08A2DE" w:rsidR="00A10761" w:rsidRPr="00071688" w:rsidRDefault="00E92B6E" w:rsidP="00071688">
      <w:pPr>
        <w:tabs>
          <w:tab w:val="left" w:pos="1843"/>
        </w:tabs>
        <w:spacing w:after="0" w:line="240" w:lineRule="auto"/>
        <w:rPr>
          <w:rFonts w:asciiTheme="minorHAnsi" w:hAnsiTheme="minorHAnsi"/>
          <w:b/>
          <w:smallCaps/>
          <w:sz w:val="24"/>
          <w:szCs w:val="24"/>
          <w:lang w:val="en-US"/>
        </w:rPr>
      </w:pPr>
      <w:r>
        <w:rPr>
          <w:rFonts w:asciiTheme="minorHAnsi" w:hAnsiTheme="minorHAnsi"/>
          <w:b/>
          <w:smallCaps/>
          <w:sz w:val="24"/>
          <w:szCs w:val="24"/>
          <w:lang w:val="en-US"/>
        </w:rPr>
        <w:t>Demonstrated skills / qualifications</w:t>
      </w:r>
    </w:p>
    <w:p w14:paraId="5E079DA2" w14:textId="53B7378B" w:rsidR="00E92B6E" w:rsidRPr="005F3D13" w:rsidRDefault="00E92B6E" w:rsidP="005F3D13">
      <w:pPr>
        <w:pStyle w:val="ListParagraph"/>
        <w:numPr>
          <w:ilvl w:val="0"/>
          <w:numId w:val="45"/>
        </w:numPr>
        <w:spacing w:line="300" w:lineRule="exact"/>
        <w:rPr>
          <w:bCs/>
          <w:sz w:val="20"/>
          <w:szCs w:val="20"/>
          <w:lang w:val="en-US"/>
        </w:rPr>
      </w:pPr>
      <w:r w:rsidRPr="005F3D13">
        <w:rPr>
          <w:bCs/>
          <w:sz w:val="20"/>
          <w:szCs w:val="20"/>
          <w:lang w:val="en-US"/>
        </w:rPr>
        <w:t xml:space="preserve">Must have been a fulltime student in </w:t>
      </w:r>
      <w:r w:rsidR="005F3D13" w:rsidRPr="005F3D13">
        <w:rPr>
          <w:bCs/>
          <w:sz w:val="20"/>
          <w:szCs w:val="20"/>
          <w:lang w:val="en-US"/>
        </w:rPr>
        <w:t>2020</w:t>
      </w:r>
      <w:r w:rsidRPr="005F3D13">
        <w:rPr>
          <w:bCs/>
          <w:sz w:val="20"/>
          <w:szCs w:val="20"/>
          <w:lang w:val="en-US"/>
        </w:rPr>
        <w:t>/20</w:t>
      </w:r>
      <w:r w:rsidR="005F3D13" w:rsidRPr="005F3D13">
        <w:rPr>
          <w:bCs/>
          <w:sz w:val="20"/>
          <w:szCs w:val="20"/>
          <w:lang w:val="en-US"/>
        </w:rPr>
        <w:t>21</w:t>
      </w:r>
      <w:r w:rsidR="00E176C5">
        <w:rPr>
          <w:bCs/>
          <w:sz w:val="20"/>
          <w:szCs w:val="20"/>
          <w:lang w:val="en-US"/>
        </w:rPr>
        <w:t xml:space="preserve"> and</w:t>
      </w:r>
      <w:r w:rsidRPr="005F3D13">
        <w:rPr>
          <w:bCs/>
          <w:sz w:val="20"/>
          <w:szCs w:val="20"/>
          <w:lang w:val="en-US"/>
        </w:rPr>
        <w:t xml:space="preserve"> </w:t>
      </w:r>
      <w:r w:rsidR="00E176C5" w:rsidRPr="00E176C5">
        <w:rPr>
          <w:bCs/>
          <w:sz w:val="20"/>
          <w:szCs w:val="20"/>
          <w:lang w:val="en-US"/>
        </w:rPr>
        <w:t xml:space="preserve">looking for a summer </w:t>
      </w:r>
      <w:r w:rsidR="00E176C5">
        <w:rPr>
          <w:bCs/>
          <w:sz w:val="20"/>
          <w:szCs w:val="20"/>
          <w:lang w:val="en-US"/>
        </w:rPr>
        <w:t xml:space="preserve">job </w:t>
      </w:r>
      <w:r w:rsidR="00E176C5" w:rsidRPr="00E176C5">
        <w:rPr>
          <w:bCs/>
          <w:sz w:val="20"/>
          <w:szCs w:val="20"/>
          <w:lang w:val="en-US"/>
        </w:rPr>
        <w:t>student</w:t>
      </w:r>
      <w:r w:rsidR="005F3D13" w:rsidRPr="005F3D13">
        <w:rPr>
          <w:bCs/>
          <w:sz w:val="20"/>
          <w:szCs w:val="20"/>
          <w:lang w:val="en-US"/>
        </w:rPr>
        <w:t>.</w:t>
      </w:r>
    </w:p>
    <w:p w14:paraId="509828FB" w14:textId="426B0169" w:rsidR="00E92B6E" w:rsidRPr="005F3D13" w:rsidRDefault="00E92B6E" w:rsidP="00952AF8">
      <w:pPr>
        <w:pStyle w:val="ListParagraph"/>
        <w:numPr>
          <w:ilvl w:val="0"/>
          <w:numId w:val="45"/>
        </w:numPr>
        <w:spacing w:line="300" w:lineRule="exact"/>
        <w:rPr>
          <w:bCs/>
          <w:sz w:val="20"/>
          <w:szCs w:val="20"/>
          <w:lang w:val="en-US"/>
        </w:rPr>
      </w:pPr>
      <w:r w:rsidRPr="005F3D13">
        <w:rPr>
          <w:bCs/>
          <w:sz w:val="20"/>
          <w:szCs w:val="20"/>
          <w:lang w:val="en-US"/>
        </w:rPr>
        <w:t>University or college student (</w:t>
      </w:r>
      <w:r w:rsidR="005F3D13" w:rsidRPr="005F3D13">
        <w:rPr>
          <w:bCs/>
          <w:sz w:val="20"/>
          <w:szCs w:val="20"/>
          <w:lang w:val="en-US"/>
        </w:rPr>
        <w:t xml:space="preserve">Finance, Economics, IT/Engineering, Marketing </w:t>
      </w:r>
      <w:r w:rsidRPr="005F3D13">
        <w:rPr>
          <w:bCs/>
          <w:sz w:val="20"/>
          <w:szCs w:val="20"/>
          <w:lang w:val="en-US"/>
        </w:rPr>
        <w:t>or similar)</w:t>
      </w:r>
      <w:r w:rsidR="005F3D13" w:rsidRPr="005F3D13">
        <w:rPr>
          <w:bCs/>
          <w:sz w:val="20"/>
          <w:szCs w:val="20"/>
          <w:lang w:val="en-US"/>
        </w:rPr>
        <w:t>.</w:t>
      </w:r>
    </w:p>
    <w:p w14:paraId="78690996" w14:textId="2E4831D3" w:rsidR="00E92B6E" w:rsidRPr="005F3D13" w:rsidRDefault="00E92B6E" w:rsidP="005F3D13">
      <w:pPr>
        <w:pStyle w:val="ListParagraph"/>
        <w:numPr>
          <w:ilvl w:val="0"/>
          <w:numId w:val="45"/>
        </w:numPr>
        <w:rPr>
          <w:bCs/>
          <w:sz w:val="20"/>
          <w:szCs w:val="20"/>
          <w:lang w:val="en-US"/>
        </w:rPr>
      </w:pPr>
      <w:r w:rsidRPr="005F3D13">
        <w:rPr>
          <w:bCs/>
          <w:sz w:val="20"/>
          <w:szCs w:val="20"/>
          <w:lang w:val="en-US"/>
        </w:rPr>
        <w:t>Excellent demonstrated oral and written communication skills</w:t>
      </w:r>
      <w:r w:rsidR="005F3D13" w:rsidRPr="005F3D13">
        <w:rPr>
          <w:bCs/>
          <w:sz w:val="20"/>
          <w:szCs w:val="20"/>
          <w:lang w:val="en-US"/>
        </w:rPr>
        <w:t xml:space="preserve"> (Good English level). another Main European language is a + (German, Italian, Spanish).</w:t>
      </w:r>
    </w:p>
    <w:p w14:paraId="70A1A89D" w14:textId="0AFDDCAE" w:rsidR="00E92B6E" w:rsidRPr="005F3D13" w:rsidRDefault="00E92B6E" w:rsidP="00E92B6E">
      <w:pPr>
        <w:pStyle w:val="ListParagraph"/>
        <w:numPr>
          <w:ilvl w:val="0"/>
          <w:numId w:val="45"/>
        </w:numPr>
        <w:spacing w:line="300" w:lineRule="exact"/>
        <w:rPr>
          <w:bCs/>
          <w:sz w:val="20"/>
          <w:szCs w:val="20"/>
          <w:lang w:val="en-US"/>
        </w:rPr>
      </w:pPr>
      <w:r w:rsidRPr="005F3D13">
        <w:rPr>
          <w:bCs/>
          <w:sz w:val="20"/>
          <w:szCs w:val="20"/>
          <w:lang w:val="en-US"/>
        </w:rPr>
        <w:t>Strong analytical skills</w:t>
      </w:r>
    </w:p>
    <w:p w14:paraId="04CE893F" w14:textId="0EA7CBFB" w:rsidR="00E92B6E" w:rsidRPr="005F3D13" w:rsidRDefault="00E92B6E" w:rsidP="00E92B6E">
      <w:pPr>
        <w:pStyle w:val="ListParagraph"/>
        <w:numPr>
          <w:ilvl w:val="0"/>
          <w:numId w:val="45"/>
        </w:numPr>
        <w:spacing w:line="300" w:lineRule="exact"/>
        <w:rPr>
          <w:bCs/>
          <w:sz w:val="20"/>
          <w:szCs w:val="20"/>
          <w:lang w:val="en-US"/>
        </w:rPr>
      </w:pPr>
      <w:r w:rsidRPr="005F3D13">
        <w:rPr>
          <w:bCs/>
          <w:sz w:val="20"/>
          <w:szCs w:val="20"/>
          <w:lang w:val="en-US"/>
        </w:rPr>
        <w:t>Strong computer skills (Microsoft Office</w:t>
      </w:r>
      <w:r w:rsidR="005F3D13" w:rsidRPr="005F3D13">
        <w:rPr>
          <w:bCs/>
          <w:sz w:val="20"/>
          <w:szCs w:val="20"/>
          <w:lang w:val="en-US"/>
        </w:rPr>
        <w:t xml:space="preserve"> at least EXCEL and Power Point</w:t>
      </w:r>
      <w:r w:rsidRPr="005F3D13">
        <w:rPr>
          <w:bCs/>
          <w:sz w:val="20"/>
          <w:szCs w:val="20"/>
          <w:lang w:val="en-US"/>
        </w:rPr>
        <w:t>)</w:t>
      </w:r>
    </w:p>
    <w:p w14:paraId="3547D563" w14:textId="21769C93" w:rsidR="00E92B6E" w:rsidRPr="005F3D13" w:rsidRDefault="00E92B6E" w:rsidP="00E92B6E">
      <w:pPr>
        <w:pStyle w:val="ListParagraph"/>
        <w:numPr>
          <w:ilvl w:val="0"/>
          <w:numId w:val="45"/>
        </w:numPr>
        <w:spacing w:line="300" w:lineRule="exact"/>
        <w:rPr>
          <w:bCs/>
          <w:sz w:val="20"/>
          <w:szCs w:val="20"/>
          <w:lang w:val="en-US"/>
        </w:rPr>
      </w:pPr>
      <w:r w:rsidRPr="005F3D13">
        <w:rPr>
          <w:bCs/>
          <w:sz w:val="20"/>
          <w:szCs w:val="20"/>
          <w:lang w:val="en-US"/>
        </w:rPr>
        <w:t>Have access to a vehicle (ideally)</w:t>
      </w:r>
    </w:p>
    <w:p w14:paraId="1FD20977" w14:textId="5BDF5E73" w:rsidR="00E92B6E" w:rsidRPr="005F3D13" w:rsidRDefault="00E92B6E" w:rsidP="00E92B6E">
      <w:pPr>
        <w:pStyle w:val="ListParagraph"/>
        <w:numPr>
          <w:ilvl w:val="0"/>
          <w:numId w:val="45"/>
        </w:numPr>
        <w:spacing w:line="300" w:lineRule="exact"/>
        <w:rPr>
          <w:bCs/>
          <w:sz w:val="20"/>
          <w:szCs w:val="20"/>
          <w:lang w:val="en-US"/>
        </w:rPr>
      </w:pPr>
      <w:r w:rsidRPr="005F3D13">
        <w:rPr>
          <w:bCs/>
          <w:sz w:val="20"/>
          <w:szCs w:val="20"/>
          <w:lang w:val="en-US"/>
        </w:rPr>
        <w:t>Ability to work independently &amp; also able to work as a team player</w:t>
      </w:r>
    </w:p>
    <w:p w14:paraId="57C1E42F" w14:textId="0727AB61" w:rsidR="00E92B6E" w:rsidRPr="005F3D13" w:rsidRDefault="00E92B6E" w:rsidP="00E92B6E">
      <w:pPr>
        <w:pStyle w:val="ListParagraph"/>
        <w:numPr>
          <w:ilvl w:val="0"/>
          <w:numId w:val="45"/>
        </w:numPr>
        <w:spacing w:line="300" w:lineRule="exact"/>
        <w:rPr>
          <w:bCs/>
          <w:sz w:val="20"/>
          <w:szCs w:val="20"/>
          <w:lang w:val="en-US"/>
        </w:rPr>
      </w:pPr>
      <w:r w:rsidRPr="005F3D13">
        <w:rPr>
          <w:bCs/>
          <w:sz w:val="20"/>
          <w:szCs w:val="20"/>
          <w:lang w:val="en-US"/>
        </w:rPr>
        <w:t xml:space="preserve">Must be a dynamic, </w:t>
      </w:r>
      <w:r w:rsidR="00BE1A2B" w:rsidRPr="005F3D13">
        <w:rPr>
          <w:bCs/>
          <w:sz w:val="20"/>
          <w:szCs w:val="20"/>
          <w:lang w:val="en-US"/>
        </w:rPr>
        <w:t>motivated,</w:t>
      </w:r>
      <w:r w:rsidRPr="005F3D13">
        <w:rPr>
          <w:bCs/>
          <w:sz w:val="20"/>
          <w:szCs w:val="20"/>
          <w:lang w:val="en-US"/>
        </w:rPr>
        <w:t xml:space="preserve"> and imaginative individual with the ability to achieve desired </w:t>
      </w:r>
    </w:p>
    <w:p w14:paraId="2BA1DFFF" w14:textId="7CB5C6EB" w:rsidR="00E92B6E" w:rsidRPr="005F3D13" w:rsidRDefault="00E92B6E" w:rsidP="005F3D13">
      <w:pPr>
        <w:pStyle w:val="ListParagraph"/>
        <w:spacing w:line="300" w:lineRule="exact"/>
        <w:ind w:left="1068"/>
        <w:rPr>
          <w:bCs/>
          <w:sz w:val="20"/>
          <w:szCs w:val="20"/>
          <w:lang w:val="en-US"/>
        </w:rPr>
      </w:pPr>
      <w:r w:rsidRPr="005F3D13">
        <w:rPr>
          <w:bCs/>
          <w:sz w:val="20"/>
          <w:szCs w:val="20"/>
          <w:lang w:val="en-US"/>
        </w:rPr>
        <w:t>results within deadline</w:t>
      </w:r>
      <w:r w:rsidR="005F3D13">
        <w:rPr>
          <w:bCs/>
          <w:sz w:val="20"/>
          <w:szCs w:val="20"/>
          <w:lang w:val="en-US"/>
        </w:rPr>
        <w:t>.</w:t>
      </w:r>
    </w:p>
    <w:p w14:paraId="2868CB91" w14:textId="77777777" w:rsidR="00A10761" w:rsidRPr="00071688" w:rsidRDefault="00A10761" w:rsidP="00071688">
      <w:pPr>
        <w:tabs>
          <w:tab w:val="left" w:pos="1843"/>
        </w:tabs>
        <w:spacing w:after="0" w:line="240" w:lineRule="auto"/>
        <w:rPr>
          <w:rFonts w:asciiTheme="minorHAnsi" w:hAnsiTheme="minorHAnsi"/>
          <w:b/>
          <w:smallCaps/>
          <w:sz w:val="24"/>
          <w:szCs w:val="24"/>
          <w:lang w:val="en-US"/>
        </w:rPr>
      </w:pPr>
      <w:r w:rsidRPr="00071688">
        <w:rPr>
          <w:rFonts w:asciiTheme="minorHAnsi" w:hAnsiTheme="minorHAnsi"/>
          <w:b/>
          <w:smallCaps/>
          <w:sz w:val="24"/>
          <w:szCs w:val="24"/>
          <w:lang w:val="en-US"/>
        </w:rPr>
        <w:t>Main Interfaces</w:t>
      </w:r>
    </w:p>
    <w:p w14:paraId="20E73A8E" w14:textId="2B396F32" w:rsidR="005F6A40" w:rsidRPr="005F6A40" w:rsidRDefault="00D26D8A" w:rsidP="00E67F4A">
      <w:pPr>
        <w:pStyle w:val="ListParagraph"/>
        <w:numPr>
          <w:ilvl w:val="0"/>
          <w:numId w:val="37"/>
        </w:numPr>
        <w:spacing w:after="0" w:line="300" w:lineRule="exact"/>
        <w:ind w:left="1066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Customer Service Department.</w:t>
      </w:r>
    </w:p>
    <w:p w14:paraId="63629D57" w14:textId="77777777" w:rsidR="00493E47" w:rsidRDefault="00493E47" w:rsidP="00A10761">
      <w:pPr>
        <w:pStyle w:val="ListParagraph"/>
        <w:numPr>
          <w:ilvl w:val="0"/>
          <w:numId w:val="37"/>
        </w:numPr>
        <w:spacing w:after="0" w:line="300" w:lineRule="exact"/>
        <w:ind w:left="1066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Finance Department</w:t>
      </w:r>
    </w:p>
    <w:p w14:paraId="0B30A0E2" w14:textId="2011F534" w:rsidR="005F6A40" w:rsidRDefault="005F6A40" w:rsidP="00A10761">
      <w:pPr>
        <w:pStyle w:val="ListParagraph"/>
        <w:numPr>
          <w:ilvl w:val="0"/>
          <w:numId w:val="37"/>
        </w:numPr>
        <w:spacing w:after="0" w:line="300" w:lineRule="exact"/>
        <w:ind w:left="1066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Customer Service</w:t>
      </w:r>
    </w:p>
    <w:p w14:paraId="72611565" w14:textId="5EF11F8D" w:rsidR="00A10761" w:rsidRPr="00AA6E0D" w:rsidRDefault="005F6A40" w:rsidP="00A10761">
      <w:pPr>
        <w:pStyle w:val="ListParagraph"/>
        <w:numPr>
          <w:ilvl w:val="0"/>
          <w:numId w:val="37"/>
        </w:numPr>
        <w:spacing w:after="0" w:line="300" w:lineRule="exact"/>
        <w:ind w:left="1066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Planning and </w:t>
      </w:r>
      <w:r w:rsidR="00A10761" w:rsidRPr="00AA6E0D">
        <w:rPr>
          <w:rFonts w:asciiTheme="minorHAnsi" w:hAnsiTheme="minorHAnsi"/>
          <w:sz w:val="20"/>
          <w:szCs w:val="20"/>
          <w:lang w:val="en-US"/>
        </w:rPr>
        <w:t>Operations Manage</w:t>
      </w:r>
      <w:r>
        <w:rPr>
          <w:rFonts w:asciiTheme="minorHAnsi" w:hAnsiTheme="minorHAnsi"/>
          <w:sz w:val="20"/>
          <w:szCs w:val="20"/>
          <w:lang w:val="en-US"/>
        </w:rPr>
        <w:t>ment</w:t>
      </w:r>
    </w:p>
    <w:p w14:paraId="38019954" w14:textId="77777777" w:rsidR="00A10761" w:rsidRPr="00273619" w:rsidRDefault="00A10761" w:rsidP="00A10761">
      <w:pPr>
        <w:pStyle w:val="ListParagraph"/>
        <w:numPr>
          <w:ilvl w:val="0"/>
          <w:numId w:val="37"/>
        </w:numPr>
        <w:spacing w:after="0" w:line="300" w:lineRule="exact"/>
        <w:ind w:left="1066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Market Intelligence Team</w:t>
      </w:r>
    </w:p>
    <w:p w14:paraId="30640E59" w14:textId="03853F72" w:rsidR="00A10761" w:rsidRDefault="00A10761" w:rsidP="00A10761">
      <w:pPr>
        <w:pStyle w:val="ListParagraph"/>
        <w:numPr>
          <w:ilvl w:val="0"/>
          <w:numId w:val="37"/>
        </w:numPr>
        <w:spacing w:after="0" w:line="300" w:lineRule="exact"/>
        <w:ind w:left="1066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IT Manage</w:t>
      </w:r>
      <w:r w:rsidR="005F6A40">
        <w:rPr>
          <w:rFonts w:asciiTheme="minorHAnsi" w:hAnsiTheme="minorHAnsi"/>
          <w:sz w:val="20"/>
          <w:szCs w:val="20"/>
          <w:lang w:val="en-US"/>
        </w:rPr>
        <w:t>ment</w:t>
      </w:r>
    </w:p>
    <w:p w14:paraId="09873637" w14:textId="77777777" w:rsidR="00A10761" w:rsidRDefault="00A10761" w:rsidP="00A10761">
      <w:pPr>
        <w:spacing w:after="0" w:line="300" w:lineRule="exact"/>
        <w:rPr>
          <w:rFonts w:asciiTheme="minorHAnsi" w:hAnsiTheme="minorHAnsi"/>
          <w:sz w:val="20"/>
          <w:szCs w:val="20"/>
          <w:lang w:val="en-US"/>
        </w:rPr>
      </w:pPr>
    </w:p>
    <w:p w14:paraId="23379334" w14:textId="41B14BD5" w:rsidR="00A10761" w:rsidRPr="009E5D88" w:rsidRDefault="00A10761" w:rsidP="00071688">
      <w:pPr>
        <w:tabs>
          <w:tab w:val="left" w:pos="1843"/>
        </w:tabs>
        <w:spacing w:after="0" w:line="240" w:lineRule="auto"/>
        <w:rPr>
          <w:rFonts w:asciiTheme="minorHAnsi" w:hAnsiTheme="minorHAnsi"/>
          <w:b/>
          <w:smallCaps/>
          <w:sz w:val="24"/>
          <w:szCs w:val="24"/>
          <w:lang w:val="en-US"/>
        </w:rPr>
      </w:pPr>
      <w:r w:rsidRPr="009E5D88">
        <w:rPr>
          <w:rFonts w:asciiTheme="minorHAnsi" w:hAnsiTheme="minorHAnsi"/>
          <w:b/>
          <w:smallCaps/>
          <w:sz w:val="24"/>
          <w:szCs w:val="24"/>
          <w:lang w:val="en-US"/>
        </w:rPr>
        <w:lastRenderedPageBreak/>
        <w:t>B&amp;C Values - Required Common competencies:</w:t>
      </w:r>
    </w:p>
    <w:p w14:paraId="261706B6" w14:textId="77777777" w:rsidR="00A10761" w:rsidRPr="009E5D88" w:rsidRDefault="00A10761" w:rsidP="00A10761">
      <w:pPr>
        <w:rPr>
          <w:rFonts w:asciiTheme="minorHAnsi" w:hAnsiTheme="minorHAnsi"/>
          <w:sz w:val="20"/>
          <w:szCs w:val="20"/>
          <w:lang w:val="en-GB" w:eastAsia="fr-FR"/>
        </w:rPr>
      </w:pPr>
      <w:r w:rsidRPr="009E5D88">
        <w:rPr>
          <w:rFonts w:asciiTheme="minorHAnsi" w:hAnsiTheme="minorHAnsi"/>
          <w:b/>
          <w:sz w:val="20"/>
          <w:szCs w:val="20"/>
          <w:lang w:val="en-GB" w:eastAsia="fr-FR"/>
        </w:rPr>
        <w:t>1. LOYALTY TOWARDS THE COMPANY</w:t>
      </w:r>
      <w:r w:rsidRPr="009E5D88">
        <w:rPr>
          <w:rFonts w:asciiTheme="minorHAnsi" w:hAnsiTheme="minorHAnsi"/>
          <w:sz w:val="20"/>
          <w:szCs w:val="20"/>
          <w:lang w:val="en-GB" w:eastAsia="fr-FR"/>
        </w:rPr>
        <w:t>: identify yourself to the company (values, interests, vision, procedures, etc.) and act so in and outside the company.</w:t>
      </w:r>
    </w:p>
    <w:p w14:paraId="5C693F45" w14:textId="77777777" w:rsidR="00A10761" w:rsidRPr="009E5D88" w:rsidRDefault="00A10761" w:rsidP="00A10761">
      <w:pPr>
        <w:rPr>
          <w:rFonts w:asciiTheme="minorHAnsi" w:hAnsiTheme="minorHAnsi"/>
          <w:i/>
          <w:sz w:val="20"/>
          <w:szCs w:val="20"/>
          <w:lang w:val="en-GB"/>
        </w:rPr>
      </w:pPr>
      <w:r w:rsidRPr="009E5D88">
        <w:rPr>
          <w:rFonts w:asciiTheme="minorHAnsi" w:hAnsiTheme="minorHAnsi"/>
          <w:b/>
          <w:sz w:val="20"/>
          <w:szCs w:val="20"/>
          <w:lang w:val="en-GB"/>
        </w:rPr>
        <w:t>2. COLLABORATION</w:t>
      </w:r>
      <w:r w:rsidRPr="009E5D88">
        <w:rPr>
          <w:rFonts w:asciiTheme="minorHAnsi" w:hAnsiTheme="minorHAnsi"/>
          <w:sz w:val="20"/>
          <w:szCs w:val="20"/>
          <w:lang w:val="en-GB"/>
        </w:rPr>
        <w:t>: contribute to a common objective or to conflicts resolution, even if there is no personal interest.</w:t>
      </w:r>
    </w:p>
    <w:p w14:paraId="4CAD1B06" w14:textId="06D5D47E" w:rsidR="00A10761" w:rsidRPr="009E5D88" w:rsidRDefault="00A10761" w:rsidP="00A10761">
      <w:pPr>
        <w:rPr>
          <w:rFonts w:asciiTheme="minorHAnsi" w:hAnsiTheme="minorHAnsi"/>
          <w:sz w:val="20"/>
          <w:szCs w:val="20"/>
          <w:lang w:val="en-GB"/>
        </w:rPr>
      </w:pPr>
      <w:r w:rsidRPr="009E5D88">
        <w:rPr>
          <w:rFonts w:asciiTheme="minorHAnsi" w:hAnsiTheme="minorHAnsi"/>
          <w:b/>
          <w:sz w:val="20"/>
          <w:szCs w:val="20"/>
          <w:lang w:val="en-GB"/>
        </w:rPr>
        <w:t>3. CREATIVITY</w:t>
      </w:r>
      <w:r w:rsidRPr="009E5D88">
        <w:rPr>
          <w:rFonts w:asciiTheme="minorHAnsi" w:hAnsiTheme="minorHAnsi"/>
          <w:sz w:val="20"/>
          <w:szCs w:val="20"/>
          <w:lang w:val="en-GB"/>
        </w:rPr>
        <w:t xml:space="preserve">: express new and original working methods, </w:t>
      </w:r>
      <w:r w:rsidR="00BE1A2B" w:rsidRPr="009E5D88">
        <w:rPr>
          <w:rFonts w:asciiTheme="minorHAnsi" w:hAnsiTheme="minorHAnsi"/>
          <w:sz w:val="20"/>
          <w:szCs w:val="20"/>
          <w:lang w:val="en-GB"/>
        </w:rPr>
        <w:t>ideas,</w:t>
      </w:r>
      <w:r w:rsidRPr="009E5D88">
        <w:rPr>
          <w:rFonts w:asciiTheme="minorHAnsi" w:hAnsiTheme="minorHAnsi"/>
          <w:sz w:val="20"/>
          <w:szCs w:val="20"/>
          <w:lang w:val="en-GB"/>
        </w:rPr>
        <w:t xml:space="preserve"> and solutions.</w:t>
      </w:r>
    </w:p>
    <w:p w14:paraId="27F290AB" w14:textId="77777777" w:rsidR="00A10761" w:rsidRPr="009E5D88" w:rsidRDefault="00A10761" w:rsidP="00A10761">
      <w:pPr>
        <w:rPr>
          <w:rFonts w:asciiTheme="minorHAnsi" w:hAnsiTheme="minorHAnsi"/>
          <w:sz w:val="20"/>
          <w:szCs w:val="20"/>
          <w:lang w:val="en-GB"/>
        </w:rPr>
      </w:pPr>
      <w:r w:rsidRPr="009E5D88">
        <w:rPr>
          <w:rFonts w:asciiTheme="minorHAnsi" w:hAnsiTheme="minorHAnsi"/>
          <w:b/>
          <w:sz w:val="20"/>
          <w:szCs w:val="20"/>
          <w:lang w:val="en-GB"/>
        </w:rPr>
        <w:t>4. INITIATIVE:</w:t>
      </w:r>
      <w:r w:rsidRPr="009E5D88">
        <w:rPr>
          <w:rFonts w:asciiTheme="minorHAnsi" w:hAnsiTheme="minorHAnsi"/>
          <w:sz w:val="20"/>
          <w:szCs w:val="20"/>
          <w:lang w:val="en-GB"/>
        </w:rPr>
        <w:t xml:space="preserve"> take initiative, act in a pro-active way </w:t>
      </w:r>
    </w:p>
    <w:p w14:paraId="295D2E36" w14:textId="77777777" w:rsidR="00071688" w:rsidRPr="00A84BD2" w:rsidRDefault="00071688" w:rsidP="00071688">
      <w:pPr>
        <w:pBdr>
          <w:bottom w:val="single" w:sz="4" w:space="1" w:color="auto"/>
        </w:pBdr>
        <w:tabs>
          <w:tab w:val="left" w:pos="1843"/>
        </w:tabs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76C28AAE" w14:textId="77777777" w:rsidR="00071688" w:rsidRPr="00AA6E0D" w:rsidRDefault="00071688" w:rsidP="00071688">
      <w:pPr>
        <w:tabs>
          <w:tab w:val="left" w:pos="1843"/>
        </w:tabs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14:paraId="204F36D7" w14:textId="2B2E106A" w:rsidR="00071688" w:rsidRPr="00AA6E0D" w:rsidRDefault="0089671F" w:rsidP="00071688">
      <w:pPr>
        <w:tabs>
          <w:tab w:val="left" w:pos="1843"/>
        </w:tabs>
        <w:spacing w:after="0" w:line="240" w:lineRule="auto"/>
        <w:rPr>
          <w:rFonts w:asciiTheme="minorHAnsi" w:hAnsiTheme="minorHAnsi"/>
          <w:b/>
          <w:smallCaps/>
          <w:sz w:val="20"/>
          <w:szCs w:val="20"/>
          <w:lang w:val="en-US"/>
        </w:rPr>
      </w:pPr>
      <w:r>
        <w:rPr>
          <w:rFonts w:asciiTheme="minorHAnsi" w:hAnsiTheme="minorHAnsi"/>
          <w:b/>
          <w:smallCaps/>
          <w:sz w:val="20"/>
          <w:szCs w:val="20"/>
          <w:lang w:val="en-US"/>
        </w:rPr>
        <w:t>HOW</w:t>
      </w:r>
    </w:p>
    <w:p w14:paraId="43D7E2D3" w14:textId="6BDB8D42" w:rsidR="00A10761" w:rsidRPr="00FA1D5B" w:rsidRDefault="0089671F" w:rsidP="00A10761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S</w:t>
      </w:r>
      <w:r w:rsidRPr="0089671F">
        <w:rPr>
          <w:rFonts w:asciiTheme="minorHAnsi" w:hAnsiTheme="minorHAnsi"/>
          <w:sz w:val="20"/>
          <w:szCs w:val="20"/>
          <w:lang w:val="en-US"/>
        </w:rPr>
        <w:t>end your resume, cover letter and photo via email to</w:t>
      </w:r>
      <w:r>
        <w:rPr>
          <w:rFonts w:asciiTheme="minorHAnsi" w:hAnsiTheme="minorHAnsi"/>
          <w:sz w:val="20"/>
          <w:szCs w:val="20"/>
          <w:lang w:val="en-US"/>
        </w:rPr>
        <w:t xml:space="preserve"> r.vanpoeyer@bc-collection.eu</w:t>
      </w:r>
    </w:p>
    <w:p w14:paraId="4C259F4E" w14:textId="77777777" w:rsidR="00A10761" w:rsidRPr="00FA1D5B" w:rsidRDefault="00A10761" w:rsidP="00A10761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sectPr w:rsidR="00A10761" w:rsidRPr="00FA1D5B" w:rsidSect="008F0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4" w:right="155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F2866" w14:textId="77777777" w:rsidR="00E112A6" w:rsidRDefault="00E112A6">
      <w:r>
        <w:separator/>
      </w:r>
    </w:p>
  </w:endnote>
  <w:endnote w:type="continuationSeparator" w:id="0">
    <w:p w14:paraId="31EC56C9" w14:textId="77777777" w:rsidR="00E112A6" w:rsidRDefault="00E1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-Regular">
    <w:altName w:val="Corbel"/>
    <w:charset w:val="00"/>
    <w:family w:val="swiss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GoudyOldStyle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udyOldStyle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BE2A" w14:textId="77777777" w:rsidR="003A4A77" w:rsidRDefault="003A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4FB7" w14:textId="0A95EF09" w:rsidR="008217A8" w:rsidRPr="002866F6" w:rsidRDefault="00EE4699" w:rsidP="008217A8">
    <w:pPr>
      <w:autoSpaceDE w:val="0"/>
      <w:autoSpaceDN w:val="0"/>
      <w:adjustRightInd w:val="0"/>
      <w:jc w:val="center"/>
      <w:rPr>
        <w:rFonts w:cs="GoudyOldStyleBT-Bold"/>
        <w:b/>
        <w:bCs/>
        <w:color w:val="272627"/>
        <w:sz w:val="16"/>
        <w:szCs w:val="16"/>
        <w:lang w:val="en-GB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A14EF8" wp14:editId="18A21056">
              <wp:simplePos x="0" y="0"/>
              <wp:positionH relativeFrom="column">
                <wp:posOffset>-765810</wp:posOffset>
              </wp:positionH>
              <wp:positionV relativeFrom="paragraph">
                <wp:posOffset>69850</wp:posOffset>
              </wp:positionV>
              <wp:extent cx="405130" cy="715010"/>
              <wp:effectExtent l="0" t="0" r="0" b="0"/>
              <wp:wrapSquare wrapText="bothSides"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16D64" w14:textId="1E350B58" w:rsidR="00043BB3" w:rsidRPr="00EE4699" w:rsidRDefault="00F765C1" w:rsidP="00F765C1">
                          <w:pPr>
                            <w:pStyle w:val="Heading1"/>
                            <w:rPr>
                              <w:rFonts w:asciiTheme="minorHAnsi" w:hAnsiTheme="minorHAnsi"/>
                              <w:b w:val="0"/>
                              <w:bCs/>
                              <w:color w:val="BFBFBF" w:themeColor="background1" w:themeShade="BF"/>
                              <w:sz w:val="14"/>
                              <w:szCs w:val="14"/>
                              <w:u w:val="none"/>
                              <w:lang w:val="en-GB"/>
                            </w:rPr>
                          </w:pPr>
                          <w:r>
                            <w:rPr>
                              <w:rStyle w:val="Emphasis"/>
                              <w:rFonts w:asciiTheme="minorHAnsi" w:hAnsiTheme="minorHAnsi"/>
                              <w:b w:val="0"/>
                              <w:bCs/>
                              <w:i w:val="0"/>
                              <w:iCs w:val="0"/>
                              <w:color w:val="BFBFBF" w:themeColor="background1" w:themeShade="BF"/>
                              <w:sz w:val="14"/>
                              <w:szCs w:val="14"/>
                              <w:u w:val="none"/>
                              <w:lang w:val="en-GB"/>
                            </w:rPr>
                            <w:t>CFO – SCM v1.0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A14EF8" id="Rectangle 24" o:spid="_x0000_s1026" style="position:absolute;left:0;text-align:left;margin-left:-60.3pt;margin-top:5.5pt;width:31.9pt;height:5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" filled="f" stroked="f" strokeweight="1pt">
              <v:textbox style="layout-flow:vertical;mso-layout-flow-alt:bottom-to-top">
                <w:txbxContent>
                  <w:p w14:paraId="42D16D64" w14:textId="1E350B58" w:rsidR="00043BB3" w:rsidRPr="00EE4699" w:rsidRDefault="00F765C1" w:rsidP="00F765C1">
                    <w:pPr>
                      <w:pStyle w:val="Heading1"/>
                      <w:rPr>
                        <w:rFonts w:asciiTheme="minorHAnsi" w:hAnsiTheme="minorHAnsi"/>
                        <w:b w:val="0"/>
                        <w:bCs/>
                        <w:color w:val="BFBFBF" w:themeColor="background1" w:themeShade="BF"/>
                        <w:sz w:val="14"/>
                        <w:szCs w:val="14"/>
                        <w:u w:val="none"/>
                        <w:lang w:val="en-GB"/>
                      </w:rPr>
                    </w:pPr>
                    <w:r>
                      <w:rPr>
                        <w:rStyle w:val="Emphasis"/>
                        <w:rFonts w:asciiTheme="minorHAnsi" w:hAnsiTheme="minorHAnsi"/>
                        <w:b w:val="0"/>
                        <w:bCs/>
                        <w:i w:val="0"/>
                        <w:iCs w:val="0"/>
                        <w:color w:val="BFBFBF" w:themeColor="background1" w:themeShade="BF"/>
                        <w:sz w:val="14"/>
                        <w:szCs w:val="14"/>
                        <w:u w:val="none"/>
                        <w:lang w:val="en-GB"/>
                      </w:rPr>
                      <w:t>CFO – SCM v1.0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87472B" w:rsidRPr="003128AB"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68F609E" wp14:editId="002C646D">
          <wp:simplePos x="0" y="0"/>
          <wp:positionH relativeFrom="column">
            <wp:posOffset>-2238375</wp:posOffset>
          </wp:positionH>
          <wp:positionV relativeFrom="paragraph">
            <wp:posOffset>-3476625</wp:posOffset>
          </wp:positionV>
          <wp:extent cx="6057900" cy="455358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55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7A8" w:rsidRPr="002866F6">
      <w:rPr>
        <w:rFonts w:cs="GoudyOldStyleBT-Bold"/>
        <w:b/>
        <w:bCs/>
        <w:color w:val="272627"/>
        <w:sz w:val="16"/>
        <w:szCs w:val="16"/>
        <w:lang w:val="en-GB"/>
      </w:rPr>
      <w:t>The Cotton Group SA/NV</w:t>
    </w:r>
  </w:p>
  <w:p w14:paraId="3990FF2A" w14:textId="13774CA2" w:rsidR="008217A8" w:rsidRPr="008217A8" w:rsidRDefault="00FC4C1A" w:rsidP="008217A8">
    <w:pPr>
      <w:pStyle w:val="Footer"/>
      <w:jc w:val="center"/>
      <w:rPr>
        <w:lang w:val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095FF1" wp14:editId="58554643">
              <wp:simplePos x="0" y="0"/>
              <wp:positionH relativeFrom="column">
                <wp:posOffset>5386705</wp:posOffset>
              </wp:positionH>
              <wp:positionV relativeFrom="paragraph">
                <wp:posOffset>143510</wp:posOffset>
              </wp:positionV>
              <wp:extent cx="847725" cy="26670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340A1A" w14:textId="0944BE30" w:rsidR="00FC4C1A" w:rsidRPr="00795A1A" w:rsidRDefault="00FC4C1A">
                          <w:pPr>
                            <w:rPr>
                              <w:rFonts w:ascii="Century Gothic" w:hAnsi="Century Gothic" w:cs="Corbel"/>
                              <w:sz w:val="18"/>
                            </w:rPr>
                          </w:pPr>
                          <w:r w:rsidRPr="00795A1A">
                            <w:rPr>
                              <w:rFonts w:ascii="Century Gothic" w:hAnsi="Century Gothic" w:cs="Corbel"/>
                              <w:sz w:val="18"/>
                            </w:rPr>
                            <w:t xml:space="preserve">Page </w:t>
                          </w:r>
                          <w:r w:rsidRPr="00795A1A">
                            <w:rPr>
                              <w:rFonts w:ascii="Century Gothic" w:hAnsi="Century Gothic" w:cs="Corbel"/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795A1A">
                            <w:rPr>
                              <w:rFonts w:ascii="Century Gothic" w:hAnsi="Century Gothic" w:cs="Corbel"/>
                              <w:b/>
                              <w:bCs/>
                              <w:sz w:val="18"/>
                            </w:rPr>
                            <w:instrText xml:space="preserve"> PAGE  \* Arabic  \* MERGEFORMAT </w:instrText>
                          </w:r>
                          <w:r w:rsidRPr="00795A1A">
                            <w:rPr>
                              <w:rFonts w:ascii="Century Gothic" w:hAnsi="Century Gothic" w:cs="Corbel"/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Pr="00795A1A">
                            <w:rPr>
                              <w:rFonts w:ascii="Century Gothic" w:hAnsi="Century Gothic" w:cs="Corbel"/>
                              <w:b/>
                              <w:bCs/>
                              <w:noProof/>
                              <w:sz w:val="18"/>
                            </w:rPr>
                            <w:t>1</w:t>
                          </w:r>
                          <w:r w:rsidRPr="00795A1A">
                            <w:rPr>
                              <w:rFonts w:ascii="Century Gothic" w:hAnsi="Century Gothic" w:cs="Corbel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  <w:r w:rsidRPr="00795A1A">
                            <w:rPr>
                              <w:rFonts w:ascii="Century Gothic" w:hAnsi="Century Gothic" w:cs="Corbel"/>
                              <w:sz w:val="18"/>
                            </w:rPr>
                            <w:t xml:space="preserve"> of </w:t>
                          </w:r>
                          <w:r w:rsidRPr="00795A1A">
                            <w:rPr>
                              <w:rFonts w:ascii="Century Gothic" w:hAnsi="Century Gothic" w:cs="Corbel"/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 w:rsidRPr="00795A1A">
                            <w:rPr>
                              <w:rFonts w:ascii="Century Gothic" w:hAnsi="Century Gothic" w:cs="Corbel"/>
                              <w:b/>
                              <w:bCs/>
                              <w:sz w:val="18"/>
                            </w:rPr>
                            <w:instrText xml:space="preserve"> NUMPAGES  \* Arabic  \* MERGEFORMAT </w:instrText>
                          </w:r>
                          <w:r w:rsidRPr="00795A1A">
                            <w:rPr>
                              <w:rFonts w:ascii="Century Gothic" w:hAnsi="Century Gothic" w:cs="Corbel"/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Pr="00795A1A">
                            <w:rPr>
                              <w:rFonts w:ascii="Century Gothic" w:hAnsi="Century Gothic" w:cs="Corbel"/>
                              <w:b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795A1A">
                            <w:rPr>
                              <w:rFonts w:ascii="Century Gothic" w:hAnsi="Century Gothic" w:cs="Corbel"/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095F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24.15pt;margin-top:11.3pt;width:66.75pt;height:2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" fillcolor="white [3201]" stroked="f" strokeweight=".5pt">
              <v:textbox>
                <w:txbxContent>
                  <w:p w14:paraId="09340A1A" w14:textId="0944BE30" w:rsidR="00FC4C1A" w:rsidRPr="00795A1A" w:rsidRDefault="00FC4C1A">
                    <w:pPr>
                      <w:rPr>
                        <w:rFonts w:ascii="Century Gothic" w:hAnsi="Century Gothic" w:cs="Corbel"/>
                        <w:sz w:val="18"/>
                      </w:rPr>
                    </w:pPr>
                    <w:r w:rsidRPr="00795A1A">
                      <w:rPr>
                        <w:rFonts w:ascii="Century Gothic" w:hAnsi="Century Gothic" w:cs="Corbel"/>
                        <w:sz w:val="18"/>
                      </w:rPr>
                      <w:t xml:space="preserve">Page </w:t>
                    </w:r>
                    <w:r w:rsidRPr="00795A1A">
                      <w:rPr>
                        <w:rFonts w:ascii="Century Gothic" w:hAnsi="Century Gothic" w:cs="Corbel"/>
                        <w:b/>
                        <w:bCs/>
                        <w:sz w:val="18"/>
                      </w:rPr>
                      <w:fldChar w:fldCharType="begin"/>
                    </w:r>
                    <w:r w:rsidRPr="00795A1A">
                      <w:rPr>
                        <w:rFonts w:ascii="Century Gothic" w:hAnsi="Century Gothic" w:cs="Corbel"/>
                        <w:b/>
                        <w:bCs/>
                        <w:sz w:val="18"/>
                      </w:rPr>
                      <w:instrText xml:space="preserve"> PAGE  \* Arabic  \* MERGEFORMAT </w:instrText>
                    </w:r>
                    <w:r w:rsidRPr="00795A1A">
                      <w:rPr>
                        <w:rFonts w:ascii="Century Gothic" w:hAnsi="Century Gothic" w:cs="Corbel"/>
                        <w:b/>
                        <w:bCs/>
                        <w:sz w:val="18"/>
                      </w:rPr>
                      <w:fldChar w:fldCharType="separate"/>
                    </w:r>
                    <w:r w:rsidRPr="00795A1A">
                      <w:rPr>
                        <w:rFonts w:ascii="Century Gothic" w:hAnsi="Century Gothic" w:cs="Corbel"/>
                        <w:b/>
                        <w:bCs/>
                        <w:noProof/>
                        <w:sz w:val="18"/>
                      </w:rPr>
                      <w:t>1</w:t>
                    </w:r>
                    <w:r w:rsidRPr="00795A1A">
                      <w:rPr>
                        <w:rFonts w:ascii="Century Gothic" w:hAnsi="Century Gothic" w:cs="Corbel"/>
                        <w:b/>
                        <w:bCs/>
                        <w:sz w:val="18"/>
                      </w:rPr>
                      <w:fldChar w:fldCharType="end"/>
                    </w:r>
                    <w:r w:rsidRPr="00795A1A">
                      <w:rPr>
                        <w:rFonts w:ascii="Century Gothic" w:hAnsi="Century Gothic" w:cs="Corbel"/>
                        <w:sz w:val="18"/>
                      </w:rPr>
                      <w:t xml:space="preserve"> of </w:t>
                    </w:r>
                    <w:r w:rsidRPr="00795A1A">
                      <w:rPr>
                        <w:rFonts w:ascii="Century Gothic" w:hAnsi="Century Gothic" w:cs="Corbel"/>
                        <w:b/>
                        <w:bCs/>
                        <w:sz w:val="18"/>
                      </w:rPr>
                      <w:fldChar w:fldCharType="begin"/>
                    </w:r>
                    <w:r w:rsidRPr="00795A1A">
                      <w:rPr>
                        <w:rFonts w:ascii="Century Gothic" w:hAnsi="Century Gothic" w:cs="Corbel"/>
                        <w:b/>
                        <w:bCs/>
                        <w:sz w:val="18"/>
                      </w:rPr>
                      <w:instrText xml:space="preserve"> NUMPAGES  \* Arabic  \* MERGEFORMAT </w:instrText>
                    </w:r>
                    <w:r w:rsidRPr="00795A1A">
                      <w:rPr>
                        <w:rFonts w:ascii="Century Gothic" w:hAnsi="Century Gothic" w:cs="Corbel"/>
                        <w:b/>
                        <w:bCs/>
                        <w:sz w:val="18"/>
                      </w:rPr>
                      <w:fldChar w:fldCharType="separate"/>
                    </w:r>
                    <w:r w:rsidRPr="00795A1A">
                      <w:rPr>
                        <w:rFonts w:ascii="Century Gothic" w:hAnsi="Century Gothic" w:cs="Corbel"/>
                        <w:b/>
                        <w:bCs/>
                        <w:noProof/>
                        <w:sz w:val="18"/>
                      </w:rPr>
                      <w:t>2</w:t>
                    </w:r>
                    <w:r w:rsidRPr="00795A1A">
                      <w:rPr>
                        <w:rFonts w:ascii="Century Gothic" w:hAnsi="Century Gothic" w:cs="Corbel"/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E226C">
      <w:rPr>
        <w:rFonts w:ascii="GoudyOldStyleBT-Roman" w:hAnsi="GoudyOldStyleBT-Roman" w:cs="GoudyOldStyleBT-Roman"/>
        <w:sz w:val="15"/>
        <w:szCs w:val="15"/>
        <w:lang w:val="en-GB"/>
      </w:rPr>
      <w:t>D</w:t>
    </w:r>
    <w:r w:rsidR="002866F6" w:rsidRPr="002866F6">
      <w:rPr>
        <w:rFonts w:ascii="GoudyOldStyleBT-Roman" w:hAnsi="GoudyOldStyleBT-Roman" w:cs="GoudyOldStyleBT-Roman"/>
        <w:sz w:val="15"/>
        <w:szCs w:val="15"/>
        <w:lang w:val="en-GB"/>
      </w:rPr>
      <w:t xml:space="preserve">rève Richelle 161, building O, box 5 | B-1410 Waterloo | Belgium | </w:t>
    </w:r>
    <w:r w:rsidR="008E226C">
      <w:rPr>
        <w:rFonts w:ascii="GoudyOldStyleBT-Roman" w:hAnsi="GoudyOldStyleBT-Roman" w:cs="GoudyOldStyleBT-Roman"/>
        <w:sz w:val="15"/>
        <w:szCs w:val="15"/>
        <w:lang w:val="en-GB"/>
      </w:rPr>
      <w:t>Tel</w:t>
    </w:r>
    <w:r w:rsidR="002866F6" w:rsidRPr="002866F6">
      <w:rPr>
        <w:rFonts w:ascii="GoudyOldStyleBT-Roman" w:hAnsi="GoudyOldStyleBT-Roman" w:cs="GoudyOldStyleBT-Roman"/>
        <w:sz w:val="15"/>
        <w:szCs w:val="15"/>
        <w:lang w:val="en-GB"/>
      </w:rPr>
      <w:t xml:space="preserve"> +32 (0)2 352 11 00 | </w:t>
    </w:r>
    <w:r w:rsidR="008E226C">
      <w:rPr>
        <w:rFonts w:ascii="GoudyOldStyleBT-Roman" w:hAnsi="GoudyOldStyleBT-Roman" w:cs="GoudyOldStyleBT-Roman"/>
        <w:sz w:val="15"/>
        <w:szCs w:val="15"/>
        <w:lang w:val="en-GB"/>
      </w:rPr>
      <w:t>Fax</w:t>
    </w:r>
    <w:r w:rsidR="002866F6" w:rsidRPr="002866F6">
      <w:rPr>
        <w:rFonts w:ascii="GoudyOldStyleBT-Roman" w:hAnsi="GoudyOldStyleBT-Roman" w:cs="GoudyOldStyleBT-Roman"/>
        <w:sz w:val="15"/>
        <w:szCs w:val="15"/>
        <w:lang w:val="en-GB"/>
      </w:rPr>
      <w:t xml:space="preserve"> +32 (0)2 352 11 </w:t>
    </w:r>
    <w:r w:rsidR="00A904AA">
      <w:rPr>
        <w:rFonts w:ascii="GoudyOldStyleBT-Roman" w:hAnsi="GoudyOldStyleBT-Roman" w:cs="GoudyOldStyleBT-Roman"/>
        <w:sz w:val="15"/>
        <w:szCs w:val="15"/>
        <w:lang w:val="en-GB"/>
      </w:rPr>
      <w:t xml:space="preserve">98 </w:t>
    </w:r>
    <w:r w:rsidR="008E226C">
      <w:rPr>
        <w:rFonts w:ascii="GoudyOldStyleBT-Roman" w:hAnsi="GoudyOldStyleBT-Roman" w:cs="GoudyOldStyleBT-Roman"/>
        <w:sz w:val="15"/>
        <w:szCs w:val="15"/>
        <w:lang w:val="en-GB"/>
      </w:rPr>
      <w:t>D</w:t>
    </w:r>
    <w:r w:rsidR="002866F6" w:rsidRPr="002866F6">
      <w:rPr>
        <w:rFonts w:ascii="GoudyOldStyleBT-Roman" w:hAnsi="GoudyOldStyleBT-Roman" w:cs="GoudyOldStyleBT-Roman"/>
        <w:sz w:val="15"/>
        <w:szCs w:val="15"/>
        <w:lang w:val="en-GB"/>
      </w:rPr>
      <w:t xml:space="preserve">irect fax (Customer Service) +32 (0)2 352 11 99 | </w:t>
    </w:r>
    <w:r w:rsidR="008E226C">
      <w:rPr>
        <w:rFonts w:ascii="GoudyOldStyleBT-Roman" w:hAnsi="GoudyOldStyleBT-Roman" w:cs="GoudyOldStyleBT-Roman"/>
        <w:sz w:val="15"/>
        <w:szCs w:val="15"/>
        <w:lang w:val="en-GB"/>
      </w:rPr>
      <w:t>VAT</w:t>
    </w:r>
    <w:r w:rsidR="002866F6" w:rsidRPr="002866F6">
      <w:rPr>
        <w:rFonts w:ascii="GoudyOldStyleBT-Roman" w:hAnsi="GoudyOldStyleBT-Roman" w:cs="GoudyOldStyleBT-Roman"/>
        <w:sz w:val="15"/>
        <w:szCs w:val="15"/>
        <w:lang w:val="en-GB"/>
      </w:rPr>
      <w:t xml:space="preserve"> BE 0440 097 116 | info@bc-collection.eu| www.bc-collection.eu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4FE8" w14:textId="77777777" w:rsidR="003A4A77" w:rsidRDefault="003A4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880E4" w14:textId="77777777" w:rsidR="00E112A6" w:rsidRDefault="00E112A6">
      <w:r>
        <w:separator/>
      </w:r>
    </w:p>
  </w:footnote>
  <w:footnote w:type="continuationSeparator" w:id="0">
    <w:p w14:paraId="633A64A5" w14:textId="77777777" w:rsidR="00E112A6" w:rsidRDefault="00E1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60F7" w14:textId="77777777" w:rsidR="003A4A77" w:rsidRDefault="003A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0C3D" w14:textId="6F0F9031" w:rsidR="00787C5A" w:rsidRDefault="0089671F">
    <w:pPr>
      <w:pStyle w:val="Header"/>
    </w:pPr>
    <w:sdt>
      <w:sdtPr>
        <w:id w:val="-63286442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0627A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C7704"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10A09A05" wp14:editId="1442477D">
          <wp:simplePos x="0" y="0"/>
          <wp:positionH relativeFrom="column">
            <wp:posOffset>2283764</wp:posOffset>
          </wp:positionH>
          <wp:positionV relativeFrom="paragraph">
            <wp:posOffset>-240030</wp:posOffset>
          </wp:positionV>
          <wp:extent cx="1146810" cy="86169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EB8C" w14:textId="77777777" w:rsidR="003A4A77" w:rsidRDefault="003A4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abstractNum w:abstractNumId="0" w15:restartNumberingAfterBreak="0">
    <w:nsid w:val="004A533B"/>
    <w:multiLevelType w:val="hybridMultilevel"/>
    <w:tmpl w:val="AD3EC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1C4B"/>
    <w:multiLevelType w:val="hybridMultilevel"/>
    <w:tmpl w:val="BF14D294"/>
    <w:lvl w:ilvl="0" w:tplc="24541A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7B8"/>
    <w:multiLevelType w:val="hybridMultilevel"/>
    <w:tmpl w:val="3426F86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3641"/>
    <w:multiLevelType w:val="hybridMultilevel"/>
    <w:tmpl w:val="7EC01034"/>
    <w:lvl w:ilvl="0" w:tplc="100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02132E"/>
    <w:multiLevelType w:val="hybridMultilevel"/>
    <w:tmpl w:val="014404AC"/>
    <w:lvl w:ilvl="0" w:tplc="7B10AFA4">
      <w:start w:val="1"/>
      <w:numFmt w:val="bullet"/>
      <w:lvlText w:val="•"/>
      <w:lvlJc w:val="left"/>
      <w:pPr>
        <w:ind w:left="457" w:hanging="345"/>
      </w:pPr>
      <w:rPr>
        <w:rFonts w:ascii="Arial" w:eastAsia="Arial" w:hAnsi="Arial" w:cs="Arial" w:hint="default"/>
        <w:color w:val="131313"/>
        <w:w w:val="139"/>
        <w:sz w:val="19"/>
        <w:szCs w:val="19"/>
      </w:rPr>
    </w:lvl>
    <w:lvl w:ilvl="1" w:tplc="9C84E4E2">
      <w:start w:val="1"/>
      <w:numFmt w:val="bullet"/>
      <w:lvlText w:val="•"/>
      <w:lvlJc w:val="left"/>
      <w:pPr>
        <w:ind w:left="1369" w:hanging="344"/>
      </w:pPr>
      <w:rPr>
        <w:rFonts w:ascii="Arial" w:eastAsia="Arial" w:hAnsi="Arial" w:cs="Arial" w:hint="default"/>
        <w:color w:val="151515"/>
        <w:w w:val="139"/>
        <w:sz w:val="19"/>
        <w:szCs w:val="19"/>
      </w:rPr>
    </w:lvl>
    <w:lvl w:ilvl="2" w:tplc="72CEA54E">
      <w:start w:val="1"/>
      <w:numFmt w:val="bullet"/>
      <w:lvlText w:val="•"/>
      <w:lvlJc w:val="left"/>
      <w:pPr>
        <w:ind w:left="2298" w:hanging="344"/>
      </w:pPr>
      <w:rPr>
        <w:rFonts w:hint="default"/>
      </w:rPr>
    </w:lvl>
    <w:lvl w:ilvl="3" w:tplc="36B4FC08">
      <w:start w:val="1"/>
      <w:numFmt w:val="bullet"/>
      <w:lvlText w:val="•"/>
      <w:lvlJc w:val="left"/>
      <w:pPr>
        <w:ind w:left="3236" w:hanging="344"/>
      </w:pPr>
      <w:rPr>
        <w:rFonts w:hint="default"/>
      </w:rPr>
    </w:lvl>
    <w:lvl w:ilvl="4" w:tplc="871232C6">
      <w:start w:val="1"/>
      <w:numFmt w:val="bullet"/>
      <w:lvlText w:val="•"/>
      <w:lvlJc w:val="left"/>
      <w:pPr>
        <w:ind w:left="4174" w:hanging="344"/>
      </w:pPr>
      <w:rPr>
        <w:rFonts w:hint="default"/>
      </w:rPr>
    </w:lvl>
    <w:lvl w:ilvl="5" w:tplc="4DF28EC6">
      <w:start w:val="1"/>
      <w:numFmt w:val="bullet"/>
      <w:lvlText w:val="•"/>
      <w:lvlJc w:val="left"/>
      <w:pPr>
        <w:ind w:left="5112" w:hanging="344"/>
      </w:pPr>
      <w:rPr>
        <w:rFonts w:hint="default"/>
      </w:rPr>
    </w:lvl>
    <w:lvl w:ilvl="6" w:tplc="E2BAA2D6">
      <w:start w:val="1"/>
      <w:numFmt w:val="bullet"/>
      <w:lvlText w:val="•"/>
      <w:lvlJc w:val="left"/>
      <w:pPr>
        <w:ind w:left="6051" w:hanging="344"/>
      </w:pPr>
      <w:rPr>
        <w:rFonts w:hint="default"/>
      </w:rPr>
    </w:lvl>
    <w:lvl w:ilvl="7" w:tplc="9350CD12">
      <w:start w:val="1"/>
      <w:numFmt w:val="bullet"/>
      <w:lvlText w:val="•"/>
      <w:lvlJc w:val="left"/>
      <w:pPr>
        <w:ind w:left="6989" w:hanging="344"/>
      </w:pPr>
      <w:rPr>
        <w:rFonts w:hint="default"/>
      </w:rPr>
    </w:lvl>
    <w:lvl w:ilvl="8" w:tplc="B6ECEA22">
      <w:start w:val="1"/>
      <w:numFmt w:val="bullet"/>
      <w:lvlText w:val="•"/>
      <w:lvlJc w:val="left"/>
      <w:pPr>
        <w:ind w:left="7927" w:hanging="344"/>
      </w:pPr>
      <w:rPr>
        <w:rFonts w:hint="default"/>
      </w:rPr>
    </w:lvl>
  </w:abstractNum>
  <w:abstractNum w:abstractNumId="5" w15:restartNumberingAfterBreak="0">
    <w:nsid w:val="110D42D3"/>
    <w:multiLevelType w:val="hybridMultilevel"/>
    <w:tmpl w:val="B8308914"/>
    <w:lvl w:ilvl="0" w:tplc="B9CEBAFA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6196"/>
    <w:multiLevelType w:val="hybridMultilevel"/>
    <w:tmpl w:val="FAF88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65476"/>
    <w:multiLevelType w:val="hybridMultilevel"/>
    <w:tmpl w:val="D61EDC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B6F"/>
    <w:multiLevelType w:val="hybridMultilevel"/>
    <w:tmpl w:val="5A54D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165F1"/>
    <w:multiLevelType w:val="hybridMultilevel"/>
    <w:tmpl w:val="5826FD02"/>
    <w:lvl w:ilvl="0" w:tplc="1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86E94"/>
    <w:multiLevelType w:val="hybridMultilevel"/>
    <w:tmpl w:val="6A36F364"/>
    <w:lvl w:ilvl="0" w:tplc="99DE843C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2F6D0E"/>
    <w:multiLevelType w:val="hybridMultilevel"/>
    <w:tmpl w:val="0BE81B26"/>
    <w:lvl w:ilvl="0" w:tplc="49D4C08C">
      <w:start w:val="1"/>
      <w:numFmt w:val="bullet"/>
      <w:lvlText w:val="/"/>
      <w:lvlJc w:val="left"/>
      <w:pPr>
        <w:ind w:left="1068" w:hanging="360"/>
      </w:pPr>
      <w:rPr>
        <w:rFonts w:ascii="DIN-Regular" w:hAnsi="DIN-Regular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A03D2"/>
    <w:multiLevelType w:val="multilevel"/>
    <w:tmpl w:val="7E7CC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B0B045B"/>
    <w:multiLevelType w:val="hybridMultilevel"/>
    <w:tmpl w:val="72C0B5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E669B"/>
    <w:multiLevelType w:val="hybridMultilevel"/>
    <w:tmpl w:val="D71C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95D42"/>
    <w:multiLevelType w:val="hybridMultilevel"/>
    <w:tmpl w:val="CB0283C6"/>
    <w:lvl w:ilvl="0" w:tplc="261A1F36">
      <w:start w:val="1"/>
      <w:numFmt w:val="lowerRoman"/>
      <w:lvlText w:val="(%1)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82202"/>
    <w:multiLevelType w:val="hybridMultilevel"/>
    <w:tmpl w:val="A032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15ECB"/>
    <w:multiLevelType w:val="multilevel"/>
    <w:tmpl w:val="93546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077F8"/>
    <w:multiLevelType w:val="hybridMultilevel"/>
    <w:tmpl w:val="1C623B88"/>
    <w:lvl w:ilvl="0" w:tplc="04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D1CE6"/>
    <w:multiLevelType w:val="multilevel"/>
    <w:tmpl w:val="D4B26E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F35DAF"/>
    <w:multiLevelType w:val="hybridMultilevel"/>
    <w:tmpl w:val="5FB662AC"/>
    <w:lvl w:ilvl="0" w:tplc="31666064">
      <w:start w:val="23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3DFB10D2"/>
    <w:multiLevelType w:val="hybridMultilevel"/>
    <w:tmpl w:val="D4F65C5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13D7EAC"/>
    <w:multiLevelType w:val="hybridMultilevel"/>
    <w:tmpl w:val="A4E0D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F0DEC"/>
    <w:multiLevelType w:val="hybridMultilevel"/>
    <w:tmpl w:val="8488C9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7768D"/>
    <w:multiLevelType w:val="hybridMultilevel"/>
    <w:tmpl w:val="245C27FA"/>
    <w:lvl w:ilvl="0" w:tplc="FE78EFE8">
      <w:numFmt w:val="bullet"/>
      <w:lvlText w:val="-"/>
      <w:lvlJc w:val="left"/>
      <w:pPr>
        <w:ind w:left="1068" w:hanging="708"/>
      </w:pPr>
      <w:rPr>
        <w:rFonts w:ascii="Garamond" w:eastAsiaTheme="minorHAnsi" w:hAnsi="Garamond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8415D"/>
    <w:multiLevelType w:val="hybridMultilevel"/>
    <w:tmpl w:val="5CD02812"/>
    <w:lvl w:ilvl="0" w:tplc="82D0D424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F2B06"/>
    <w:multiLevelType w:val="hybridMultilevel"/>
    <w:tmpl w:val="6ADC1B16"/>
    <w:lvl w:ilvl="0" w:tplc="100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A3194"/>
    <w:multiLevelType w:val="hybridMultilevel"/>
    <w:tmpl w:val="8E1C66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68187C"/>
    <w:multiLevelType w:val="hybridMultilevel"/>
    <w:tmpl w:val="07B03A14"/>
    <w:lvl w:ilvl="0" w:tplc="100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E2391"/>
    <w:multiLevelType w:val="hybridMultilevel"/>
    <w:tmpl w:val="46EA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306EF"/>
    <w:multiLevelType w:val="hybridMultilevel"/>
    <w:tmpl w:val="CC600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E3BB2"/>
    <w:multiLevelType w:val="hybridMultilevel"/>
    <w:tmpl w:val="A1F6C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64565"/>
    <w:multiLevelType w:val="hybridMultilevel"/>
    <w:tmpl w:val="AC1A0276"/>
    <w:lvl w:ilvl="0" w:tplc="D0F2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54AAE"/>
    <w:multiLevelType w:val="hybridMultilevel"/>
    <w:tmpl w:val="667C356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53A2CE1"/>
    <w:multiLevelType w:val="hybridMultilevel"/>
    <w:tmpl w:val="FA841D0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12185F"/>
    <w:multiLevelType w:val="hybridMultilevel"/>
    <w:tmpl w:val="6BA0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B70AE"/>
    <w:multiLevelType w:val="hybridMultilevel"/>
    <w:tmpl w:val="1592FB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CA481D"/>
    <w:multiLevelType w:val="hybridMultilevel"/>
    <w:tmpl w:val="A282F50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D7634C"/>
    <w:multiLevelType w:val="hybridMultilevel"/>
    <w:tmpl w:val="F1E0D5A8"/>
    <w:lvl w:ilvl="0" w:tplc="91422B84">
      <w:start w:val="2"/>
      <w:numFmt w:val="bullet"/>
      <w:lvlText w:val="-"/>
      <w:lvlJc w:val="left"/>
      <w:pPr>
        <w:ind w:left="1065" w:hanging="360"/>
      </w:pPr>
      <w:rPr>
        <w:rFonts w:ascii="DIN-Regular" w:eastAsia="Times New Roman" w:hAnsi="DIN-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103400A"/>
    <w:multiLevelType w:val="multilevel"/>
    <w:tmpl w:val="1A22117C"/>
    <w:lvl w:ilvl="0">
      <w:start w:val="1"/>
      <w:numFmt w:val="decimal"/>
      <w:suff w:val="nothing"/>
      <w:lvlText w:val="§ %1"/>
      <w:lvlJc w:val="left"/>
      <w:pPr>
        <w:tabs>
          <w:tab w:val="num" w:pos="4080"/>
        </w:tabs>
      </w:pPr>
      <w:rPr>
        <w:rFonts w:cs="Times New Roman"/>
      </w:rPr>
    </w:lvl>
    <w:lvl w:ilvl="1">
      <w:start w:val="1"/>
      <w:numFmt w:val="decimal"/>
      <w:pStyle w:val="ContractL2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7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7">
      <w:start w:val="1"/>
      <w:numFmt w:val="decimal"/>
      <w:lvlText w:val="%1.%7.%8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8">
      <w:start w:val="1"/>
      <w:numFmt w:val="decimal"/>
      <w:lvlText w:val="%1.%7.%8.%9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40" w15:restartNumberingAfterBreak="0">
    <w:nsid w:val="73BA6DBF"/>
    <w:multiLevelType w:val="hybridMultilevel"/>
    <w:tmpl w:val="17B27F8A"/>
    <w:lvl w:ilvl="0" w:tplc="100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59A5699"/>
    <w:multiLevelType w:val="multilevel"/>
    <w:tmpl w:val="F266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6718C2"/>
    <w:multiLevelType w:val="hybridMultilevel"/>
    <w:tmpl w:val="65140E5E"/>
    <w:lvl w:ilvl="0" w:tplc="99DE843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690336"/>
    <w:multiLevelType w:val="hybridMultilevel"/>
    <w:tmpl w:val="6528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12B55"/>
    <w:multiLevelType w:val="hybridMultilevel"/>
    <w:tmpl w:val="24729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D83143"/>
    <w:multiLevelType w:val="hybridMultilevel"/>
    <w:tmpl w:val="D7742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8"/>
  </w:num>
  <w:num w:numId="5">
    <w:abstractNumId w:val="2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5"/>
  </w:num>
  <w:num w:numId="9">
    <w:abstractNumId w:val="19"/>
  </w:num>
  <w:num w:numId="10">
    <w:abstractNumId w:val="4"/>
  </w:num>
  <w:num w:numId="11">
    <w:abstractNumId w:val="39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41"/>
  </w:num>
  <w:num w:numId="16">
    <w:abstractNumId w:val="38"/>
  </w:num>
  <w:num w:numId="17">
    <w:abstractNumId w:val="36"/>
  </w:num>
  <w:num w:numId="18">
    <w:abstractNumId w:val="1"/>
  </w:num>
  <w:num w:numId="19">
    <w:abstractNumId w:val="17"/>
  </w:num>
  <w:num w:numId="20">
    <w:abstractNumId w:val="21"/>
  </w:num>
  <w:num w:numId="21">
    <w:abstractNumId w:val="34"/>
  </w:num>
  <w:num w:numId="22">
    <w:abstractNumId w:val="23"/>
  </w:num>
  <w:num w:numId="23">
    <w:abstractNumId w:val="37"/>
  </w:num>
  <w:num w:numId="24">
    <w:abstractNumId w:val="13"/>
  </w:num>
  <w:num w:numId="25">
    <w:abstractNumId w:val="27"/>
  </w:num>
  <w:num w:numId="26">
    <w:abstractNumId w:val="28"/>
  </w:num>
  <w:num w:numId="27">
    <w:abstractNumId w:val="26"/>
  </w:num>
  <w:num w:numId="28">
    <w:abstractNumId w:val="30"/>
  </w:num>
  <w:num w:numId="29">
    <w:abstractNumId w:val="8"/>
  </w:num>
  <w:num w:numId="30">
    <w:abstractNumId w:val="45"/>
  </w:num>
  <w:num w:numId="31">
    <w:abstractNumId w:val="22"/>
  </w:num>
  <w:num w:numId="32">
    <w:abstractNumId w:val="6"/>
  </w:num>
  <w:num w:numId="33">
    <w:abstractNumId w:val="44"/>
  </w:num>
  <w:num w:numId="34">
    <w:abstractNumId w:val="16"/>
  </w:num>
  <w:num w:numId="35">
    <w:abstractNumId w:val="0"/>
  </w:num>
  <w:num w:numId="36">
    <w:abstractNumId w:val="11"/>
  </w:num>
  <w:num w:numId="37">
    <w:abstractNumId w:val="33"/>
  </w:num>
  <w:num w:numId="38">
    <w:abstractNumId w:val="32"/>
  </w:num>
  <w:num w:numId="39">
    <w:abstractNumId w:val="31"/>
  </w:num>
  <w:num w:numId="40">
    <w:abstractNumId w:val="29"/>
  </w:num>
  <w:num w:numId="41">
    <w:abstractNumId w:val="35"/>
  </w:num>
  <w:num w:numId="42">
    <w:abstractNumId w:val="9"/>
  </w:num>
  <w:num w:numId="43">
    <w:abstractNumId w:val="14"/>
  </w:num>
  <w:num w:numId="44">
    <w:abstractNumId w:val="40"/>
  </w:num>
  <w:num w:numId="45">
    <w:abstractNumId w:val="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A8"/>
    <w:rsid w:val="000001C6"/>
    <w:rsid w:val="00000352"/>
    <w:rsid w:val="00000CB6"/>
    <w:rsid w:val="00000F78"/>
    <w:rsid w:val="000019F8"/>
    <w:rsid w:val="00001B69"/>
    <w:rsid w:val="000023AD"/>
    <w:rsid w:val="00002C89"/>
    <w:rsid w:val="00003153"/>
    <w:rsid w:val="000047CD"/>
    <w:rsid w:val="00005347"/>
    <w:rsid w:val="00005540"/>
    <w:rsid w:val="00005F43"/>
    <w:rsid w:val="0000618C"/>
    <w:rsid w:val="0000722A"/>
    <w:rsid w:val="00007619"/>
    <w:rsid w:val="00007B9A"/>
    <w:rsid w:val="00010193"/>
    <w:rsid w:val="00010CE3"/>
    <w:rsid w:val="00010D3A"/>
    <w:rsid w:val="00010FF4"/>
    <w:rsid w:val="00011BD7"/>
    <w:rsid w:val="00013044"/>
    <w:rsid w:val="000131AE"/>
    <w:rsid w:val="0001327A"/>
    <w:rsid w:val="000136F2"/>
    <w:rsid w:val="00013BB8"/>
    <w:rsid w:val="00013FAA"/>
    <w:rsid w:val="00014D44"/>
    <w:rsid w:val="0001579E"/>
    <w:rsid w:val="00015842"/>
    <w:rsid w:val="000164BC"/>
    <w:rsid w:val="0001702B"/>
    <w:rsid w:val="00017288"/>
    <w:rsid w:val="0001751D"/>
    <w:rsid w:val="000176A7"/>
    <w:rsid w:val="000200B9"/>
    <w:rsid w:val="00020349"/>
    <w:rsid w:val="000208F3"/>
    <w:rsid w:val="00020D9E"/>
    <w:rsid w:val="00022BCF"/>
    <w:rsid w:val="0002330C"/>
    <w:rsid w:val="0002342A"/>
    <w:rsid w:val="00023750"/>
    <w:rsid w:val="00023CC0"/>
    <w:rsid w:val="00024307"/>
    <w:rsid w:val="000244B9"/>
    <w:rsid w:val="00024B1A"/>
    <w:rsid w:val="00024BD6"/>
    <w:rsid w:val="00024FFD"/>
    <w:rsid w:val="00025C48"/>
    <w:rsid w:val="00026AB7"/>
    <w:rsid w:val="00026C07"/>
    <w:rsid w:val="00027065"/>
    <w:rsid w:val="00027614"/>
    <w:rsid w:val="00027DF0"/>
    <w:rsid w:val="0003047B"/>
    <w:rsid w:val="00030A49"/>
    <w:rsid w:val="00030C03"/>
    <w:rsid w:val="0003221F"/>
    <w:rsid w:val="00032466"/>
    <w:rsid w:val="000327B8"/>
    <w:rsid w:val="00032A4B"/>
    <w:rsid w:val="000330C4"/>
    <w:rsid w:val="000330E7"/>
    <w:rsid w:val="00033693"/>
    <w:rsid w:val="00033FDE"/>
    <w:rsid w:val="000340A1"/>
    <w:rsid w:val="000363B5"/>
    <w:rsid w:val="00036651"/>
    <w:rsid w:val="0003670B"/>
    <w:rsid w:val="00036B82"/>
    <w:rsid w:val="00036C91"/>
    <w:rsid w:val="00036DD1"/>
    <w:rsid w:val="000374B6"/>
    <w:rsid w:val="000376F9"/>
    <w:rsid w:val="0003776C"/>
    <w:rsid w:val="000377E1"/>
    <w:rsid w:val="00037A38"/>
    <w:rsid w:val="00037C51"/>
    <w:rsid w:val="00040086"/>
    <w:rsid w:val="000403E3"/>
    <w:rsid w:val="00040729"/>
    <w:rsid w:val="000411CC"/>
    <w:rsid w:val="0004144D"/>
    <w:rsid w:val="00041DC6"/>
    <w:rsid w:val="000421FC"/>
    <w:rsid w:val="0004265A"/>
    <w:rsid w:val="00042F56"/>
    <w:rsid w:val="00043742"/>
    <w:rsid w:val="00043912"/>
    <w:rsid w:val="00043931"/>
    <w:rsid w:val="00043BB3"/>
    <w:rsid w:val="00043BFE"/>
    <w:rsid w:val="00044FC0"/>
    <w:rsid w:val="000450E3"/>
    <w:rsid w:val="0004617C"/>
    <w:rsid w:val="00046338"/>
    <w:rsid w:val="000467A3"/>
    <w:rsid w:val="000467BD"/>
    <w:rsid w:val="000467F7"/>
    <w:rsid w:val="000469CF"/>
    <w:rsid w:val="000470B2"/>
    <w:rsid w:val="000478E5"/>
    <w:rsid w:val="000479A6"/>
    <w:rsid w:val="00047C94"/>
    <w:rsid w:val="00047EAA"/>
    <w:rsid w:val="00050C74"/>
    <w:rsid w:val="00050EA5"/>
    <w:rsid w:val="00051012"/>
    <w:rsid w:val="000519EC"/>
    <w:rsid w:val="00051DFD"/>
    <w:rsid w:val="0005336B"/>
    <w:rsid w:val="000539E1"/>
    <w:rsid w:val="00053E42"/>
    <w:rsid w:val="00054CD1"/>
    <w:rsid w:val="00054CEE"/>
    <w:rsid w:val="00055153"/>
    <w:rsid w:val="000554E5"/>
    <w:rsid w:val="00055D1C"/>
    <w:rsid w:val="00056137"/>
    <w:rsid w:val="0005683E"/>
    <w:rsid w:val="00056D7C"/>
    <w:rsid w:val="00057448"/>
    <w:rsid w:val="000575FD"/>
    <w:rsid w:val="000577CB"/>
    <w:rsid w:val="00057821"/>
    <w:rsid w:val="0005783B"/>
    <w:rsid w:val="00057925"/>
    <w:rsid w:val="00057A96"/>
    <w:rsid w:val="00060363"/>
    <w:rsid w:val="0006175C"/>
    <w:rsid w:val="000618DC"/>
    <w:rsid w:val="00061978"/>
    <w:rsid w:val="00062197"/>
    <w:rsid w:val="00062FE5"/>
    <w:rsid w:val="0006301F"/>
    <w:rsid w:val="00063412"/>
    <w:rsid w:val="000637AD"/>
    <w:rsid w:val="0006432D"/>
    <w:rsid w:val="00064964"/>
    <w:rsid w:val="00064D46"/>
    <w:rsid w:val="0006505A"/>
    <w:rsid w:val="0006583D"/>
    <w:rsid w:val="00065F2E"/>
    <w:rsid w:val="00066BB7"/>
    <w:rsid w:val="0006764E"/>
    <w:rsid w:val="00067984"/>
    <w:rsid w:val="00070193"/>
    <w:rsid w:val="000702BF"/>
    <w:rsid w:val="00070DEC"/>
    <w:rsid w:val="00070DF7"/>
    <w:rsid w:val="000711FA"/>
    <w:rsid w:val="00071328"/>
    <w:rsid w:val="00071688"/>
    <w:rsid w:val="00071E4B"/>
    <w:rsid w:val="00071F9B"/>
    <w:rsid w:val="000721F5"/>
    <w:rsid w:val="0007281E"/>
    <w:rsid w:val="00072A61"/>
    <w:rsid w:val="000731A5"/>
    <w:rsid w:val="00073B90"/>
    <w:rsid w:val="00073ECD"/>
    <w:rsid w:val="00073FC9"/>
    <w:rsid w:val="0007418A"/>
    <w:rsid w:val="000747FA"/>
    <w:rsid w:val="00074B90"/>
    <w:rsid w:val="00074CFD"/>
    <w:rsid w:val="00074E76"/>
    <w:rsid w:val="00075676"/>
    <w:rsid w:val="00075D22"/>
    <w:rsid w:val="00076468"/>
    <w:rsid w:val="0007665B"/>
    <w:rsid w:val="00076F83"/>
    <w:rsid w:val="00076F92"/>
    <w:rsid w:val="00077481"/>
    <w:rsid w:val="00077675"/>
    <w:rsid w:val="00077DA6"/>
    <w:rsid w:val="00080601"/>
    <w:rsid w:val="000810F1"/>
    <w:rsid w:val="000814A5"/>
    <w:rsid w:val="0008228F"/>
    <w:rsid w:val="0008295F"/>
    <w:rsid w:val="0008354A"/>
    <w:rsid w:val="00083690"/>
    <w:rsid w:val="0008374C"/>
    <w:rsid w:val="00083BF9"/>
    <w:rsid w:val="0008444D"/>
    <w:rsid w:val="00084482"/>
    <w:rsid w:val="00084945"/>
    <w:rsid w:val="0008508F"/>
    <w:rsid w:val="00085357"/>
    <w:rsid w:val="000864CD"/>
    <w:rsid w:val="000900F5"/>
    <w:rsid w:val="00090CAE"/>
    <w:rsid w:val="00091C06"/>
    <w:rsid w:val="00092617"/>
    <w:rsid w:val="00093F1D"/>
    <w:rsid w:val="0009405D"/>
    <w:rsid w:val="000943DA"/>
    <w:rsid w:val="000944A7"/>
    <w:rsid w:val="00094FBA"/>
    <w:rsid w:val="0009520C"/>
    <w:rsid w:val="00095571"/>
    <w:rsid w:val="0009602D"/>
    <w:rsid w:val="000967D2"/>
    <w:rsid w:val="00096E07"/>
    <w:rsid w:val="00097954"/>
    <w:rsid w:val="000A071B"/>
    <w:rsid w:val="000A0A70"/>
    <w:rsid w:val="000A1438"/>
    <w:rsid w:val="000A15CA"/>
    <w:rsid w:val="000A1EB1"/>
    <w:rsid w:val="000A32BD"/>
    <w:rsid w:val="000A3A22"/>
    <w:rsid w:val="000A3CA8"/>
    <w:rsid w:val="000A4CA5"/>
    <w:rsid w:val="000A56F2"/>
    <w:rsid w:val="000A5722"/>
    <w:rsid w:val="000A5810"/>
    <w:rsid w:val="000A590F"/>
    <w:rsid w:val="000A5FFC"/>
    <w:rsid w:val="000A61F9"/>
    <w:rsid w:val="000A7084"/>
    <w:rsid w:val="000B0637"/>
    <w:rsid w:val="000B1913"/>
    <w:rsid w:val="000B19CE"/>
    <w:rsid w:val="000B1D7E"/>
    <w:rsid w:val="000B1E7E"/>
    <w:rsid w:val="000B26E7"/>
    <w:rsid w:val="000B3362"/>
    <w:rsid w:val="000B3632"/>
    <w:rsid w:val="000B3D68"/>
    <w:rsid w:val="000B3EF8"/>
    <w:rsid w:val="000B4C46"/>
    <w:rsid w:val="000B4C7D"/>
    <w:rsid w:val="000B52E1"/>
    <w:rsid w:val="000B52F0"/>
    <w:rsid w:val="000B5F56"/>
    <w:rsid w:val="000B6278"/>
    <w:rsid w:val="000B6306"/>
    <w:rsid w:val="000B66F0"/>
    <w:rsid w:val="000B7CCB"/>
    <w:rsid w:val="000B7DFA"/>
    <w:rsid w:val="000C0DAE"/>
    <w:rsid w:val="000C0EE5"/>
    <w:rsid w:val="000C21F7"/>
    <w:rsid w:val="000C3065"/>
    <w:rsid w:val="000C39E5"/>
    <w:rsid w:val="000C406A"/>
    <w:rsid w:val="000C4287"/>
    <w:rsid w:val="000C4668"/>
    <w:rsid w:val="000C5A9E"/>
    <w:rsid w:val="000C6591"/>
    <w:rsid w:val="000C6602"/>
    <w:rsid w:val="000C67D4"/>
    <w:rsid w:val="000C6DB3"/>
    <w:rsid w:val="000C7246"/>
    <w:rsid w:val="000C7263"/>
    <w:rsid w:val="000C743A"/>
    <w:rsid w:val="000C7E6F"/>
    <w:rsid w:val="000D107D"/>
    <w:rsid w:val="000D1147"/>
    <w:rsid w:val="000D11C7"/>
    <w:rsid w:val="000D13D3"/>
    <w:rsid w:val="000D13D4"/>
    <w:rsid w:val="000D17CC"/>
    <w:rsid w:val="000D1B30"/>
    <w:rsid w:val="000D2331"/>
    <w:rsid w:val="000D2799"/>
    <w:rsid w:val="000D2A98"/>
    <w:rsid w:val="000D2C8F"/>
    <w:rsid w:val="000D39FC"/>
    <w:rsid w:val="000D4048"/>
    <w:rsid w:val="000D4C3A"/>
    <w:rsid w:val="000D505C"/>
    <w:rsid w:val="000D5E43"/>
    <w:rsid w:val="000D6395"/>
    <w:rsid w:val="000D69BF"/>
    <w:rsid w:val="000D6DF5"/>
    <w:rsid w:val="000D6FBA"/>
    <w:rsid w:val="000D72BF"/>
    <w:rsid w:val="000D73FE"/>
    <w:rsid w:val="000E0A42"/>
    <w:rsid w:val="000E0B34"/>
    <w:rsid w:val="000E1408"/>
    <w:rsid w:val="000E20E8"/>
    <w:rsid w:val="000E260C"/>
    <w:rsid w:val="000E2696"/>
    <w:rsid w:val="000E26C3"/>
    <w:rsid w:val="000E3BFE"/>
    <w:rsid w:val="000E5671"/>
    <w:rsid w:val="000E57A1"/>
    <w:rsid w:val="000E5866"/>
    <w:rsid w:val="000E60BC"/>
    <w:rsid w:val="000E627E"/>
    <w:rsid w:val="000E6E2A"/>
    <w:rsid w:val="000E7CBF"/>
    <w:rsid w:val="000F0083"/>
    <w:rsid w:val="000F0302"/>
    <w:rsid w:val="000F066A"/>
    <w:rsid w:val="000F0F0E"/>
    <w:rsid w:val="000F12B1"/>
    <w:rsid w:val="000F1DB0"/>
    <w:rsid w:val="000F2238"/>
    <w:rsid w:val="000F25C5"/>
    <w:rsid w:val="000F2A9C"/>
    <w:rsid w:val="000F3037"/>
    <w:rsid w:val="000F338E"/>
    <w:rsid w:val="000F3DC4"/>
    <w:rsid w:val="000F404B"/>
    <w:rsid w:val="000F4E98"/>
    <w:rsid w:val="000F5234"/>
    <w:rsid w:val="000F57C0"/>
    <w:rsid w:val="000F5BB0"/>
    <w:rsid w:val="000F5D18"/>
    <w:rsid w:val="000F5F9B"/>
    <w:rsid w:val="000F65F9"/>
    <w:rsid w:val="000F66F1"/>
    <w:rsid w:val="000F6893"/>
    <w:rsid w:val="000F68EA"/>
    <w:rsid w:val="000F69C5"/>
    <w:rsid w:val="000F6F0C"/>
    <w:rsid w:val="000F714E"/>
    <w:rsid w:val="000F735F"/>
    <w:rsid w:val="000F73E9"/>
    <w:rsid w:val="000F7633"/>
    <w:rsid w:val="000F7B9F"/>
    <w:rsid w:val="0010045D"/>
    <w:rsid w:val="00100888"/>
    <w:rsid w:val="0010149C"/>
    <w:rsid w:val="00101624"/>
    <w:rsid w:val="00102477"/>
    <w:rsid w:val="00102F5F"/>
    <w:rsid w:val="0010354D"/>
    <w:rsid w:val="00103A21"/>
    <w:rsid w:val="00103DAE"/>
    <w:rsid w:val="00103ED5"/>
    <w:rsid w:val="001040A4"/>
    <w:rsid w:val="001047CF"/>
    <w:rsid w:val="0010500A"/>
    <w:rsid w:val="001063AB"/>
    <w:rsid w:val="001065D8"/>
    <w:rsid w:val="00106D88"/>
    <w:rsid w:val="001072E3"/>
    <w:rsid w:val="001078C8"/>
    <w:rsid w:val="00107CE4"/>
    <w:rsid w:val="00110144"/>
    <w:rsid w:val="001104EA"/>
    <w:rsid w:val="001105BE"/>
    <w:rsid w:val="00110852"/>
    <w:rsid w:val="00110913"/>
    <w:rsid w:val="00110BC3"/>
    <w:rsid w:val="001119FE"/>
    <w:rsid w:val="0011226A"/>
    <w:rsid w:val="00112372"/>
    <w:rsid w:val="00112AD5"/>
    <w:rsid w:val="00112B6D"/>
    <w:rsid w:val="001131F3"/>
    <w:rsid w:val="00113B6C"/>
    <w:rsid w:val="001140B0"/>
    <w:rsid w:val="0011466F"/>
    <w:rsid w:val="00114910"/>
    <w:rsid w:val="00114ED2"/>
    <w:rsid w:val="00114F7D"/>
    <w:rsid w:val="00115EE2"/>
    <w:rsid w:val="00116623"/>
    <w:rsid w:val="00116A27"/>
    <w:rsid w:val="00116B05"/>
    <w:rsid w:val="00116C77"/>
    <w:rsid w:val="00116D82"/>
    <w:rsid w:val="00116FFB"/>
    <w:rsid w:val="00117608"/>
    <w:rsid w:val="0011777A"/>
    <w:rsid w:val="00120254"/>
    <w:rsid w:val="00120518"/>
    <w:rsid w:val="00120CDA"/>
    <w:rsid w:val="001211D8"/>
    <w:rsid w:val="00121B17"/>
    <w:rsid w:val="00121E37"/>
    <w:rsid w:val="00122033"/>
    <w:rsid w:val="00122041"/>
    <w:rsid w:val="001221B2"/>
    <w:rsid w:val="001222A3"/>
    <w:rsid w:val="001236DA"/>
    <w:rsid w:val="00123B75"/>
    <w:rsid w:val="00124315"/>
    <w:rsid w:val="0012451C"/>
    <w:rsid w:val="00124A61"/>
    <w:rsid w:val="00126762"/>
    <w:rsid w:val="00126B38"/>
    <w:rsid w:val="00127126"/>
    <w:rsid w:val="001273D1"/>
    <w:rsid w:val="001275AD"/>
    <w:rsid w:val="00127824"/>
    <w:rsid w:val="001307B4"/>
    <w:rsid w:val="00130A4A"/>
    <w:rsid w:val="00130D19"/>
    <w:rsid w:val="00130ECD"/>
    <w:rsid w:val="00130F31"/>
    <w:rsid w:val="00131316"/>
    <w:rsid w:val="001319C2"/>
    <w:rsid w:val="00132CA1"/>
    <w:rsid w:val="00133202"/>
    <w:rsid w:val="00133FDC"/>
    <w:rsid w:val="001345D5"/>
    <w:rsid w:val="00134752"/>
    <w:rsid w:val="00135F77"/>
    <w:rsid w:val="00136110"/>
    <w:rsid w:val="00136B40"/>
    <w:rsid w:val="00136F6A"/>
    <w:rsid w:val="001370DC"/>
    <w:rsid w:val="0013799B"/>
    <w:rsid w:val="00137DD9"/>
    <w:rsid w:val="00140271"/>
    <w:rsid w:val="00140789"/>
    <w:rsid w:val="00140891"/>
    <w:rsid w:val="00141191"/>
    <w:rsid w:val="001417C8"/>
    <w:rsid w:val="001426BB"/>
    <w:rsid w:val="00142705"/>
    <w:rsid w:val="00142DED"/>
    <w:rsid w:val="00142F4B"/>
    <w:rsid w:val="001432AF"/>
    <w:rsid w:val="00143628"/>
    <w:rsid w:val="00143B3B"/>
    <w:rsid w:val="00143C7E"/>
    <w:rsid w:val="001444B5"/>
    <w:rsid w:val="00144625"/>
    <w:rsid w:val="001447A6"/>
    <w:rsid w:val="0014492D"/>
    <w:rsid w:val="00144C29"/>
    <w:rsid w:val="00145768"/>
    <w:rsid w:val="00145B5A"/>
    <w:rsid w:val="00146372"/>
    <w:rsid w:val="00146789"/>
    <w:rsid w:val="00146F1A"/>
    <w:rsid w:val="0014739B"/>
    <w:rsid w:val="0014744B"/>
    <w:rsid w:val="00147EFF"/>
    <w:rsid w:val="00151AE6"/>
    <w:rsid w:val="00151C41"/>
    <w:rsid w:val="00152754"/>
    <w:rsid w:val="001531E6"/>
    <w:rsid w:val="00153855"/>
    <w:rsid w:val="001554BD"/>
    <w:rsid w:val="001554EB"/>
    <w:rsid w:val="0015571A"/>
    <w:rsid w:val="0015578E"/>
    <w:rsid w:val="00155891"/>
    <w:rsid w:val="00155BF1"/>
    <w:rsid w:val="00155DED"/>
    <w:rsid w:val="0015690D"/>
    <w:rsid w:val="00156ADB"/>
    <w:rsid w:val="001572CC"/>
    <w:rsid w:val="00157F53"/>
    <w:rsid w:val="00160210"/>
    <w:rsid w:val="001603E9"/>
    <w:rsid w:val="00160790"/>
    <w:rsid w:val="00160F61"/>
    <w:rsid w:val="001612CE"/>
    <w:rsid w:val="0016187E"/>
    <w:rsid w:val="00161D36"/>
    <w:rsid w:val="00161DDA"/>
    <w:rsid w:val="00161E64"/>
    <w:rsid w:val="0016224D"/>
    <w:rsid w:val="001624D8"/>
    <w:rsid w:val="00162F26"/>
    <w:rsid w:val="001632F3"/>
    <w:rsid w:val="0016333D"/>
    <w:rsid w:val="0016407E"/>
    <w:rsid w:val="00164134"/>
    <w:rsid w:val="00164185"/>
    <w:rsid w:val="00164B8E"/>
    <w:rsid w:val="00164D03"/>
    <w:rsid w:val="00164EA1"/>
    <w:rsid w:val="00165024"/>
    <w:rsid w:val="0016533F"/>
    <w:rsid w:val="00165980"/>
    <w:rsid w:val="001659B5"/>
    <w:rsid w:val="00165D89"/>
    <w:rsid w:val="001663A2"/>
    <w:rsid w:val="00166E9B"/>
    <w:rsid w:val="0016746D"/>
    <w:rsid w:val="00170BDF"/>
    <w:rsid w:val="00170BEC"/>
    <w:rsid w:val="00171582"/>
    <w:rsid w:val="00172260"/>
    <w:rsid w:val="00172326"/>
    <w:rsid w:val="001723A3"/>
    <w:rsid w:val="00173789"/>
    <w:rsid w:val="001741A2"/>
    <w:rsid w:val="001741F4"/>
    <w:rsid w:val="00174639"/>
    <w:rsid w:val="00174F9E"/>
    <w:rsid w:val="001757E0"/>
    <w:rsid w:val="001763C4"/>
    <w:rsid w:val="00176565"/>
    <w:rsid w:val="0017674E"/>
    <w:rsid w:val="00176BA2"/>
    <w:rsid w:val="00176D7A"/>
    <w:rsid w:val="00177085"/>
    <w:rsid w:val="00177A39"/>
    <w:rsid w:val="00177FBE"/>
    <w:rsid w:val="0018213E"/>
    <w:rsid w:val="00182C55"/>
    <w:rsid w:val="00183CD8"/>
    <w:rsid w:val="00183D3E"/>
    <w:rsid w:val="001850C0"/>
    <w:rsid w:val="00185BA6"/>
    <w:rsid w:val="00186487"/>
    <w:rsid w:val="001864F7"/>
    <w:rsid w:val="00186BE3"/>
    <w:rsid w:val="00186D08"/>
    <w:rsid w:val="0018731B"/>
    <w:rsid w:val="00187630"/>
    <w:rsid w:val="00187EEC"/>
    <w:rsid w:val="001905AB"/>
    <w:rsid w:val="0019081E"/>
    <w:rsid w:val="00190863"/>
    <w:rsid w:val="00190A2B"/>
    <w:rsid w:val="00191940"/>
    <w:rsid w:val="00192923"/>
    <w:rsid w:val="00192EF1"/>
    <w:rsid w:val="001932CD"/>
    <w:rsid w:val="00193A88"/>
    <w:rsid w:val="00194156"/>
    <w:rsid w:val="001953BE"/>
    <w:rsid w:val="0019565E"/>
    <w:rsid w:val="00195DBE"/>
    <w:rsid w:val="00195F91"/>
    <w:rsid w:val="00196673"/>
    <w:rsid w:val="0019693C"/>
    <w:rsid w:val="00196F95"/>
    <w:rsid w:val="00196FD8"/>
    <w:rsid w:val="0019728C"/>
    <w:rsid w:val="00197588"/>
    <w:rsid w:val="00197749"/>
    <w:rsid w:val="001978D5"/>
    <w:rsid w:val="00197B5E"/>
    <w:rsid w:val="001A01ED"/>
    <w:rsid w:val="001A083A"/>
    <w:rsid w:val="001A0A1D"/>
    <w:rsid w:val="001A0A32"/>
    <w:rsid w:val="001A1856"/>
    <w:rsid w:val="001A1DD4"/>
    <w:rsid w:val="001A1F17"/>
    <w:rsid w:val="001A2902"/>
    <w:rsid w:val="001A2988"/>
    <w:rsid w:val="001A32ED"/>
    <w:rsid w:val="001A3B82"/>
    <w:rsid w:val="001A3E10"/>
    <w:rsid w:val="001A492F"/>
    <w:rsid w:val="001A4C91"/>
    <w:rsid w:val="001A52D4"/>
    <w:rsid w:val="001A5516"/>
    <w:rsid w:val="001A562F"/>
    <w:rsid w:val="001A5E3E"/>
    <w:rsid w:val="001A616A"/>
    <w:rsid w:val="001A73D5"/>
    <w:rsid w:val="001A7869"/>
    <w:rsid w:val="001B0452"/>
    <w:rsid w:val="001B071C"/>
    <w:rsid w:val="001B0DCF"/>
    <w:rsid w:val="001B10BE"/>
    <w:rsid w:val="001B2E96"/>
    <w:rsid w:val="001B2ED4"/>
    <w:rsid w:val="001B3A96"/>
    <w:rsid w:val="001B4700"/>
    <w:rsid w:val="001B4A8E"/>
    <w:rsid w:val="001B4F50"/>
    <w:rsid w:val="001B5558"/>
    <w:rsid w:val="001B55E7"/>
    <w:rsid w:val="001B577C"/>
    <w:rsid w:val="001B6DEA"/>
    <w:rsid w:val="001C015C"/>
    <w:rsid w:val="001C0D9A"/>
    <w:rsid w:val="001C0F78"/>
    <w:rsid w:val="001C1437"/>
    <w:rsid w:val="001C18BF"/>
    <w:rsid w:val="001C1A6F"/>
    <w:rsid w:val="001C1F84"/>
    <w:rsid w:val="001C23A8"/>
    <w:rsid w:val="001C36AE"/>
    <w:rsid w:val="001C37F5"/>
    <w:rsid w:val="001C3E50"/>
    <w:rsid w:val="001C4167"/>
    <w:rsid w:val="001C4951"/>
    <w:rsid w:val="001C4C16"/>
    <w:rsid w:val="001C5617"/>
    <w:rsid w:val="001C589D"/>
    <w:rsid w:val="001C5996"/>
    <w:rsid w:val="001C59D4"/>
    <w:rsid w:val="001C5F41"/>
    <w:rsid w:val="001C6CF2"/>
    <w:rsid w:val="001C722D"/>
    <w:rsid w:val="001C725F"/>
    <w:rsid w:val="001C7339"/>
    <w:rsid w:val="001C7B25"/>
    <w:rsid w:val="001C7B9A"/>
    <w:rsid w:val="001D0423"/>
    <w:rsid w:val="001D0463"/>
    <w:rsid w:val="001D079B"/>
    <w:rsid w:val="001D123F"/>
    <w:rsid w:val="001D13FA"/>
    <w:rsid w:val="001D1762"/>
    <w:rsid w:val="001D18B8"/>
    <w:rsid w:val="001D2173"/>
    <w:rsid w:val="001D2796"/>
    <w:rsid w:val="001D40AA"/>
    <w:rsid w:val="001D4563"/>
    <w:rsid w:val="001D49B5"/>
    <w:rsid w:val="001D4A17"/>
    <w:rsid w:val="001D4C43"/>
    <w:rsid w:val="001D50A8"/>
    <w:rsid w:val="001D5337"/>
    <w:rsid w:val="001D5507"/>
    <w:rsid w:val="001D5663"/>
    <w:rsid w:val="001D6A7E"/>
    <w:rsid w:val="001D6CCD"/>
    <w:rsid w:val="001D7057"/>
    <w:rsid w:val="001D732C"/>
    <w:rsid w:val="001D737E"/>
    <w:rsid w:val="001E066C"/>
    <w:rsid w:val="001E0F4F"/>
    <w:rsid w:val="001E102A"/>
    <w:rsid w:val="001E1287"/>
    <w:rsid w:val="001E19C0"/>
    <w:rsid w:val="001E214C"/>
    <w:rsid w:val="001E26DC"/>
    <w:rsid w:val="001E35FA"/>
    <w:rsid w:val="001E3765"/>
    <w:rsid w:val="001E3859"/>
    <w:rsid w:val="001E48F7"/>
    <w:rsid w:val="001E4970"/>
    <w:rsid w:val="001E4F6E"/>
    <w:rsid w:val="001E5399"/>
    <w:rsid w:val="001E5D15"/>
    <w:rsid w:val="001E76A3"/>
    <w:rsid w:val="001F005D"/>
    <w:rsid w:val="001F0075"/>
    <w:rsid w:val="001F043C"/>
    <w:rsid w:val="001F0C2E"/>
    <w:rsid w:val="001F0D08"/>
    <w:rsid w:val="001F11C1"/>
    <w:rsid w:val="001F1FB6"/>
    <w:rsid w:val="001F22FD"/>
    <w:rsid w:val="001F232A"/>
    <w:rsid w:val="001F2541"/>
    <w:rsid w:val="001F2C59"/>
    <w:rsid w:val="001F3E35"/>
    <w:rsid w:val="001F3FA1"/>
    <w:rsid w:val="001F56EF"/>
    <w:rsid w:val="001F5AE6"/>
    <w:rsid w:val="001F5CE6"/>
    <w:rsid w:val="001F60D4"/>
    <w:rsid w:val="001F66F3"/>
    <w:rsid w:val="001F6B1C"/>
    <w:rsid w:val="001F6D64"/>
    <w:rsid w:val="001F6FC4"/>
    <w:rsid w:val="001F76FD"/>
    <w:rsid w:val="001F7A50"/>
    <w:rsid w:val="00200E19"/>
    <w:rsid w:val="00201975"/>
    <w:rsid w:val="00201F88"/>
    <w:rsid w:val="00203849"/>
    <w:rsid w:val="0020388C"/>
    <w:rsid w:val="0020429C"/>
    <w:rsid w:val="00204436"/>
    <w:rsid w:val="00204E3C"/>
    <w:rsid w:val="002050D6"/>
    <w:rsid w:val="00205D80"/>
    <w:rsid w:val="00205E83"/>
    <w:rsid w:val="00205FE6"/>
    <w:rsid w:val="00206F1A"/>
    <w:rsid w:val="002073F3"/>
    <w:rsid w:val="0020744D"/>
    <w:rsid w:val="00207896"/>
    <w:rsid w:val="00207BBA"/>
    <w:rsid w:val="002100BB"/>
    <w:rsid w:val="00210598"/>
    <w:rsid w:val="00211A9A"/>
    <w:rsid w:val="002120F7"/>
    <w:rsid w:val="00212639"/>
    <w:rsid w:val="00213570"/>
    <w:rsid w:val="002136B6"/>
    <w:rsid w:val="00213943"/>
    <w:rsid w:val="00213B87"/>
    <w:rsid w:val="00213FB0"/>
    <w:rsid w:val="002143E6"/>
    <w:rsid w:val="00214441"/>
    <w:rsid w:val="00214966"/>
    <w:rsid w:val="002155B6"/>
    <w:rsid w:val="00215D03"/>
    <w:rsid w:val="00215DCE"/>
    <w:rsid w:val="00216D08"/>
    <w:rsid w:val="0021709D"/>
    <w:rsid w:val="00220477"/>
    <w:rsid w:val="002214E2"/>
    <w:rsid w:val="002219F8"/>
    <w:rsid w:val="0022256E"/>
    <w:rsid w:val="00222759"/>
    <w:rsid w:val="002239A6"/>
    <w:rsid w:val="00223DC8"/>
    <w:rsid w:val="00224672"/>
    <w:rsid w:val="0022469D"/>
    <w:rsid w:val="00224B51"/>
    <w:rsid w:val="002250C3"/>
    <w:rsid w:val="00225CA9"/>
    <w:rsid w:val="0022613A"/>
    <w:rsid w:val="00226AC0"/>
    <w:rsid w:val="00226E68"/>
    <w:rsid w:val="00227AAA"/>
    <w:rsid w:val="00227EF3"/>
    <w:rsid w:val="00230A07"/>
    <w:rsid w:val="002310BF"/>
    <w:rsid w:val="002310E2"/>
    <w:rsid w:val="002313B8"/>
    <w:rsid w:val="002322B8"/>
    <w:rsid w:val="00232430"/>
    <w:rsid w:val="00232912"/>
    <w:rsid w:val="00232B10"/>
    <w:rsid w:val="0023351F"/>
    <w:rsid w:val="00233567"/>
    <w:rsid w:val="002340F1"/>
    <w:rsid w:val="00234741"/>
    <w:rsid w:val="00234D59"/>
    <w:rsid w:val="002353D8"/>
    <w:rsid w:val="0023588F"/>
    <w:rsid w:val="002358A9"/>
    <w:rsid w:val="0023618E"/>
    <w:rsid w:val="00236556"/>
    <w:rsid w:val="002366E8"/>
    <w:rsid w:val="00236889"/>
    <w:rsid w:val="00236973"/>
    <w:rsid w:val="00237665"/>
    <w:rsid w:val="00240503"/>
    <w:rsid w:val="00240696"/>
    <w:rsid w:val="00240837"/>
    <w:rsid w:val="00240992"/>
    <w:rsid w:val="00240D06"/>
    <w:rsid w:val="00240FDF"/>
    <w:rsid w:val="00241A43"/>
    <w:rsid w:val="00241C14"/>
    <w:rsid w:val="00242058"/>
    <w:rsid w:val="00243161"/>
    <w:rsid w:val="002431E0"/>
    <w:rsid w:val="00244832"/>
    <w:rsid w:val="002449B3"/>
    <w:rsid w:val="00245001"/>
    <w:rsid w:val="002450D7"/>
    <w:rsid w:val="00245F51"/>
    <w:rsid w:val="00246202"/>
    <w:rsid w:val="002462E7"/>
    <w:rsid w:val="0024636C"/>
    <w:rsid w:val="00246BF9"/>
    <w:rsid w:val="002472EE"/>
    <w:rsid w:val="00247982"/>
    <w:rsid w:val="00250888"/>
    <w:rsid w:val="00250EA1"/>
    <w:rsid w:val="0025130A"/>
    <w:rsid w:val="002517DA"/>
    <w:rsid w:val="0025189A"/>
    <w:rsid w:val="00251A93"/>
    <w:rsid w:val="002523D5"/>
    <w:rsid w:val="00252A0F"/>
    <w:rsid w:val="00252D9A"/>
    <w:rsid w:val="0025385B"/>
    <w:rsid w:val="00253F1A"/>
    <w:rsid w:val="00253F49"/>
    <w:rsid w:val="002542D6"/>
    <w:rsid w:val="002548B4"/>
    <w:rsid w:val="00254E27"/>
    <w:rsid w:val="0025504B"/>
    <w:rsid w:val="00255635"/>
    <w:rsid w:val="00255925"/>
    <w:rsid w:val="00255F1B"/>
    <w:rsid w:val="002560EC"/>
    <w:rsid w:val="00256451"/>
    <w:rsid w:val="002565F6"/>
    <w:rsid w:val="002567D7"/>
    <w:rsid w:val="00256D84"/>
    <w:rsid w:val="002574DC"/>
    <w:rsid w:val="00257A1F"/>
    <w:rsid w:val="00257FEE"/>
    <w:rsid w:val="00260EFB"/>
    <w:rsid w:val="002613E8"/>
    <w:rsid w:val="00261A5F"/>
    <w:rsid w:val="00261CA8"/>
    <w:rsid w:val="00261EE3"/>
    <w:rsid w:val="002622F5"/>
    <w:rsid w:val="0026354D"/>
    <w:rsid w:val="0026361C"/>
    <w:rsid w:val="0026399F"/>
    <w:rsid w:val="002639FD"/>
    <w:rsid w:val="00263CBC"/>
    <w:rsid w:val="00263ECC"/>
    <w:rsid w:val="00263FAF"/>
    <w:rsid w:val="0026403A"/>
    <w:rsid w:val="00264665"/>
    <w:rsid w:val="002649D6"/>
    <w:rsid w:val="00264A84"/>
    <w:rsid w:val="00264CFB"/>
    <w:rsid w:val="00265FF6"/>
    <w:rsid w:val="00266915"/>
    <w:rsid w:val="00267823"/>
    <w:rsid w:val="00267A01"/>
    <w:rsid w:val="00267CB9"/>
    <w:rsid w:val="00267D31"/>
    <w:rsid w:val="00267DF2"/>
    <w:rsid w:val="00267F5E"/>
    <w:rsid w:val="002705A2"/>
    <w:rsid w:val="00270869"/>
    <w:rsid w:val="00270FB0"/>
    <w:rsid w:val="00272210"/>
    <w:rsid w:val="00272F0C"/>
    <w:rsid w:val="00272F15"/>
    <w:rsid w:val="0027314F"/>
    <w:rsid w:val="0027339B"/>
    <w:rsid w:val="0027355F"/>
    <w:rsid w:val="00273593"/>
    <w:rsid w:val="00274236"/>
    <w:rsid w:val="0027522C"/>
    <w:rsid w:val="00275284"/>
    <w:rsid w:val="00275802"/>
    <w:rsid w:val="002763F3"/>
    <w:rsid w:val="00276421"/>
    <w:rsid w:val="002764A2"/>
    <w:rsid w:val="0028020A"/>
    <w:rsid w:val="002802E2"/>
    <w:rsid w:val="0028062A"/>
    <w:rsid w:val="00280E3D"/>
    <w:rsid w:val="0028142E"/>
    <w:rsid w:val="00281480"/>
    <w:rsid w:val="00281AC5"/>
    <w:rsid w:val="00281D14"/>
    <w:rsid w:val="0028249E"/>
    <w:rsid w:val="0028306A"/>
    <w:rsid w:val="0028344B"/>
    <w:rsid w:val="0028347C"/>
    <w:rsid w:val="002834BF"/>
    <w:rsid w:val="00284ABC"/>
    <w:rsid w:val="00284B75"/>
    <w:rsid w:val="002853C7"/>
    <w:rsid w:val="00286163"/>
    <w:rsid w:val="0028619A"/>
    <w:rsid w:val="002866F6"/>
    <w:rsid w:val="00287029"/>
    <w:rsid w:val="00290242"/>
    <w:rsid w:val="0029036A"/>
    <w:rsid w:val="002908D3"/>
    <w:rsid w:val="002915D8"/>
    <w:rsid w:val="00291C6E"/>
    <w:rsid w:val="00291C8F"/>
    <w:rsid w:val="00292114"/>
    <w:rsid w:val="0029254E"/>
    <w:rsid w:val="0029275F"/>
    <w:rsid w:val="00292C0C"/>
    <w:rsid w:val="00292E55"/>
    <w:rsid w:val="002935DA"/>
    <w:rsid w:val="002938DA"/>
    <w:rsid w:val="00293E91"/>
    <w:rsid w:val="00294793"/>
    <w:rsid w:val="002951F1"/>
    <w:rsid w:val="00295275"/>
    <w:rsid w:val="00295956"/>
    <w:rsid w:val="00295DFC"/>
    <w:rsid w:val="00296458"/>
    <w:rsid w:val="002967DC"/>
    <w:rsid w:val="0029682A"/>
    <w:rsid w:val="002968DE"/>
    <w:rsid w:val="00296C8E"/>
    <w:rsid w:val="00297B0F"/>
    <w:rsid w:val="002A070D"/>
    <w:rsid w:val="002A0779"/>
    <w:rsid w:val="002A096A"/>
    <w:rsid w:val="002A0BBE"/>
    <w:rsid w:val="002A14F3"/>
    <w:rsid w:val="002A1728"/>
    <w:rsid w:val="002A17BB"/>
    <w:rsid w:val="002A183B"/>
    <w:rsid w:val="002A21C2"/>
    <w:rsid w:val="002A2B34"/>
    <w:rsid w:val="002A2E4E"/>
    <w:rsid w:val="002A33F7"/>
    <w:rsid w:val="002A37FA"/>
    <w:rsid w:val="002A4262"/>
    <w:rsid w:val="002A4421"/>
    <w:rsid w:val="002A4737"/>
    <w:rsid w:val="002A4C3A"/>
    <w:rsid w:val="002A52EB"/>
    <w:rsid w:val="002A5E8F"/>
    <w:rsid w:val="002A6A33"/>
    <w:rsid w:val="002A6DFB"/>
    <w:rsid w:val="002A6F81"/>
    <w:rsid w:val="002A7223"/>
    <w:rsid w:val="002A78B8"/>
    <w:rsid w:val="002A7DC8"/>
    <w:rsid w:val="002B0B34"/>
    <w:rsid w:val="002B1B8E"/>
    <w:rsid w:val="002B1BB0"/>
    <w:rsid w:val="002B209E"/>
    <w:rsid w:val="002B21F0"/>
    <w:rsid w:val="002B294A"/>
    <w:rsid w:val="002B2A53"/>
    <w:rsid w:val="002B3395"/>
    <w:rsid w:val="002B3C97"/>
    <w:rsid w:val="002B4637"/>
    <w:rsid w:val="002B54A0"/>
    <w:rsid w:val="002B58DB"/>
    <w:rsid w:val="002B6279"/>
    <w:rsid w:val="002B6B76"/>
    <w:rsid w:val="002B7815"/>
    <w:rsid w:val="002C07AF"/>
    <w:rsid w:val="002C08C3"/>
    <w:rsid w:val="002C0A94"/>
    <w:rsid w:val="002C0C70"/>
    <w:rsid w:val="002C0C9F"/>
    <w:rsid w:val="002C0D0E"/>
    <w:rsid w:val="002C0D85"/>
    <w:rsid w:val="002C1429"/>
    <w:rsid w:val="002C1565"/>
    <w:rsid w:val="002C1BE6"/>
    <w:rsid w:val="002C1C0D"/>
    <w:rsid w:val="002C2550"/>
    <w:rsid w:val="002C261D"/>
    <w:rsid w:val="002C26D7"/>
    <w:rsid w:val="002C29CD"/>
    <w:rsid w:val="002C3402"/>
    <w:rsid w:val="002C3626"/>
    <w:rsid w:val="002C394B"/>
    <w:rsid w:val="002C3B24"/>
    <w:rsid w:val="002C3B63"/>
    <w:rsid w:val="002C42FD"/>
    <w:rsid w:val="002C4635"/>
    <w:rsid w:val="002C481B"/>
    <w:rsid w:val="002C4868"/>
    <w:rsid w:val="002C4F40"/>
    <w:rsid w:val="002C585F"/>
    <w:rsid w:val="002C5EF6"/>
    <w:rsid w:val="002C6208"/>
    <w:rsid w:val="002C6617"/>
    <w:rsid w:val="002C6898"/>
    <w:rsid w:val="002C6CDB"/>
    <w:rsid w:val="002C6E10"/>
    <w:rsid w:val="002C70DB"/>
    <w:rsid w:val="002C742D"/>
    <w:rsid w:val="002C77FD"/>
    <w:rsid w:val="002C7CFB"/>
    <w:rsid w:val="002D0788"/>
    <w:rsid w:val="002D1283"/>
    <w:rsid w:val="002D19FC"/>
    <w:rsid w:val="002D2573"/>
    <w:rsid w:val="002D2582"/>
    <w:rsid w:val="002D26A8"/>
    <w:rsid w:val="002D298F"/>
    <w:rsid w:val="002D2F47"/>
    <w:rsid w:val="002D307C"/>
    <w:rsid w:val="002D31FA"/>
    <w:rsid w:val="002D3629"/>
    <w:rsid w:val="002D39BF"/>
    <w:rsid w:val="002D3A56"/>
    <w:rsid w:val="002D4333"/>
    <w:rsid w:val="002D44E7"/>
    <w:rsid w:val="002D455E"/>
    <w:rsid w:val="002D4661"/>
    <w:rsid w:val="002D4E16"/>
    <w:rsid w:val="002D51D2"/>
    <w:rsid w:val="002D6269"/>
    <w:rsid w:val="002D6519"/>
    <w:rsid w:val="002D6C6F"/>
    <w:rsid w:val="002D6D73"/>
    <w:rsid w:val="002D727B"/>
    <w:rsid w:val="002E0803"/>
    <w:rsid w:val="002E235C"/>
    <w:rsid w:val="002E3DFC"/>
    <w:rsid w:val="002E4667"/>
    <w:rsid w:val="002E47CA"/>
    <w:rsid w:val="002E4BDF"/>
    <w:rsid w:val="002E5382"/>
    <w:rsid w:val="002E5570"/>
    <w:rsid w:val="002E5A93"/>
    <w:rsid w:val="002E68D7"/>
    <w:rsid w:val="002E6F6B"/>
    <w:rsid w:val="002E7286"/>
    <w:rsid w:val="002E74B6"/>
    <w:rsid w:val="002E78C9"/>
    <w:rsid w:val="002F03FE"/>
    <w:rsid w:val="002F05BD"/>
    <w:rsid w:val="002F06CA"/>
    <w:rsid w:val="002F09D2"/>
    <w:rsid w:val="002F1445"/>
    <w:rsid w:val="002F1AA2"/>
    <w:rsid w:val="002F1D03"/>
    <w:rsid w:val="002F1E48"/>
    <w:rsid w:val="002F3100"/>
    <w:rsid w:val="002F3276"/>
    <w:rsid w:val="002F40E0"/>
    <w:rsid w:val="002F4BDA"/>
    <w:rsid w:val="002F4C8D"/>
    <w:rsid w:val="002F63F7"/>
    <w:rsid w:val="002F6C99"/>
    <w:rsid w:val="002F718E"/>
    <w:rsid w:val="002F73EE"/>
    <w:rsid w:val="002F7A6D"/>
    <w:rsid w:val="002F7AC5"/>
    <w:rsid w:val="00300080"/>
    <w:rsid w:val="003008CD"/>
    <w:rsid w:val="003014CB"/>
    <w:rsid w:val="003017C9"/>
    <w:rsid w:val="00301858"/>
    <w:rsid w:val="00301E48"/>
    <w:rsid w:val="00301F0E"/>
    <w:rsid w:val="003027A7"/>
    <w:rsid w:val="00303349"/>
    <w:rsid w:val="00303915"/>
    <w:rsid w:val="00303E3B"/>
    <w:rsid w:val="00303E83"/>
    <w:rsid w:val="00304B5D"/>
    <w:rsid w:val="00304E6C"/>
    <w:rsid w:val="00306FBD"/>
    <w:rsid w:val="00307787"/>
    <w:rsid w:val="00310E1E"/>
    <w:rsid w:val="00310EC3"/>
    <w:rsid w:val="003116B0"/>
    <w:rsid w:val="00311801"/>
    <w:rsid w:val="00311A3F"/>
    <w:rsid w:val="00311D4C"/>
    <w:rsid w:val="00311FBC"/>
    <w:rsid w:val="003128AB"/>
    <w:rsid w:val="0031363F"/>
    <w:rsid w:val="00313BB7"/>
    <w:rsid w:val="003140D7"/>
    <w:rsid w:val="003141EC"/>
    <w:rsid w:val="0031450B"/>
    <w:rsid w:val="0031579C"/>
    <w:rsid w:val="00315B13"/>
    <w:rsid w:val="00316511"/>
    <w:rsid w:val="00316E43"/>
    <w:rsid w:val="00317120"/>
    <w:rsid w:val="00317264"/>
    <w:rsid w:val="00321B9C"/>
    <w:rsid w:val="00322B21"/>
    <w:rsid w:val="00322F7D"/>
    <w:rsid w:val="003232A9"/>
    <w:rsid w:val="00323D7B"/>
    <w:rsid w:val="00324338"/>
    <w:rsid w:val="003243C6"/>
    <w:rsid w:val="00324E45"/>
    <w:rsid w:val="00325A2C"/>
    <w:rsid w:val="0032632A"/>
    <w:rsid w:val="003266ED"/>
    <w:rsid w:val="00326BAC"/>
    <w:rsid w:val="003272BC"/>
    <w:rsid w:val="00330C95"/>
    <w:rsid w:val="00331006"/>
    <w:rsid w:val="00331883"/>
    <w:rsid w:val="00331A29"/>
    <w:rsid w:val="003323E6"/>
    <w:rsid w:val="0033296A"/>
    <w:rsid w:val="003332EC"/>
    <w:rsid w:val="0033347E"/>
    <w:rsid w:val="00333F9F"/>
    <w:rsid w:val="003344BA"/>
    <w:rsid w:val="00334DB5"/>
    <w:rsid w:val="00336455"/>
    <w:rsid w:val="00336AAC"/>
    <w:rsid w:val="00336F67"/>
    <w:rsid w:val="003373D3"/>
    <w:rsid w:val="00337597"/>
    <w:rsid w:val="0033777C"/>
    <w:rsid w:val="00337A5B"/>
    <w:rsid w:val="00337D71"/>
    <w:rsid w:val="00340B92"/>
    <w:rsid w:val="00340C4B"/>
    <w:rsid w:val="00340ED4"/>
    <w:rsid w:val="00340F37"/>
    <w:rsid w:val="003411FA"/>
    <w:rsid w:val="00341316"/>
    <w:rsid w:val="003418C3"/>
    <w:rsid w:val="00341FAF"/>
    <w:rsid w:val="003423F2"/>
    <w:rsid w:val="003424B8"/>
    <w:rsid w:val="00342AFA"/>
    <w:rsid w:val="00343AC0"/>
    <w:rsid w:val="003440FA"/>
    <w:rsid w:val="003444BE"/>
    <w:rsid w:val="00344599"/>
    <w:rsid w:val="00344729"/>
    <w:rsid w:val="00344B2D"/>
    <w:rsid w:val="00344D1D"/>
    <w:rsid w:val="003450A3"/>
    <w:rsid w:val="00345611"/>
    <w:rsid w:val="0034565D"/>
    <w:rsid w:val="00345712"/>
    <w:rsid w:val="003457B4"/>
    <w:rsid w:val="00345CFE"/>
    <w:rsid w:val="003460F0"/>
    <w:rsid w:val="00346AA9"/>
    <w:rsid w:val="00346F2E"/>
    <w:rsid w:val="00347259"/>
    <w:rsid w:val="00347EE8"/>
    <w:rsid w:val="00350EAB"/>
    <w:rsid w:val="00351005"/>
    <w:rsid w:val="003513BC"/>
    <w:rsid w:val="003516E7"/>
    <w:rsid w:val="0035172E"/>
    <w:rsid w:val="003517CA"/>
    <w:rsid w:val="003529FD"/>
    <w:rsid w:val="00352C79"/>
    <w:rsid w:val="0035507D"/>
    <w:rsid w:val="003553D0"/>
    <w:rsid w:val="00355F5B"/>
    <w:rsid w:val="00356122"/>
    <w:rsid w:val="0036008D"/>
    <w:rsid w:val="0036010E"/>
    <w:rsid w:val="0036076D"/>
    <w:rsid w:val="0036091D"/>
    <w:rsid w:val="00360B98"/>
    <w:rsid w:val="00360BD1"/>
    <w:rsid w:val="00360D17"/>
    <w:rsid w:val="00361606"/>
    <w:rsid w:val="00361EE3"/>
    <w:rsid w:val="00362314"/>
    <w:rsid w:val="003627C2"/>
    <w:rsid w:val="00362B4E"/>
    <w:rsid w:val="00362B68"/>
    <w:rsid w:val="003634B4"/>
    <w:rsid w:val="0036442C"/>
    <w:rsid w:val="0036459F"/>
    <w:rsid w:val="00364805"/>
    <w:rsid w:val="00364BEC"/>
    <w:rsid w:val="0036518E"/>
    <w:rsid w:val="00365793"/>
    <w:rsid w:val="0036628C"/>
    <w:rsid w:val="003663AB"/>
    <w:rsid w:val="00370716"/>
    <w:rsid w:val="003710DD"/>
    <w:rsid w:val="00371BB4"/>
    <w:rsid w:val="00372070"/>
    <w:rsid w:val="003723EE"/>
    <w:rsid w:val="003730E6"/>
    <w:rsid w:val="00373107"/>
    <w:rsid w:val="0037402B"/>
    <w:rsid w:val="0037404E"/>
    <w:rsid w:val="003744AC"/>
    <w:rsid w:val="00374B63"/>
    <w:rsid w:val="00374FA5"/>
    <w:rsid w:val="00375138"/>
    <w:rsid w:val="003753C5"/>
    <w:rsid w:val="00375A2C"/>
    <w:rsid w:val="00375B07"/>
    <w:rsid w:val="00375FF6"/>
    <w:rsid w:val="003760C9"/>
    <w:rsid w:val="0037613C"/>
    <w:rsid w:val="0037750A"/>
    <w:rsid w:val="003806BF"/>
    <w:rsid w:val="003808D0"/>
    <w:rsid w:val="00381369"/>
    <w:rsid w:val="003816F1"/>
    <w:rsid w:val="00381FF8"/>
    <w:rsid w:val="003822F2"/>
    <w:rsid w:val="00382813"/>
    <w:rsid w:val="0038289F"/>
    <w:rsid w:val="00382E14"/>
    <w:rsid w:val="00382E26"/>
    <w:rsid w:val="00382F36"/>
    <w:rsid w:val="00383BF6"/>
    <w:rsid w:val="003840D2"/>
    <w:rsid w:val="00384514"/>
    <w:rsid w:val="00384C7D"/>
    <w:rsid w:val="00384D39"/>
    <w:rsid w:val="00384DA0"/>
    <w:rsid w:val="0038584C"/>
    <w:rsid w:val="00385C64"/>
    <w:rsid w:val="0038679E"/>
    <w:rsid w:val="0039030D"/>
    <w:rsid w:val="0039086B"/>
    <w:rsid w:val="00391771"/>
    <w:rsid w:val="0039241D"/>
    <w:rsid w:val="003928D0"/>
    <w:rsid w:val="00392AC7"/>
    <w:rsid w:val="0039360A"/>
    <w:rsid w:val="00394412"/>
    <w:rsid w:val="00394425"/>
    <w:rsid w:val="00395EFA"/>
    <w:rsid w:val="00396152"/>
    <w:rsid w:val="003962AC"/>
    <w:rsid w:val="003964A5"/>
    <w:rsid w:val="003964D0"/>
    <w:rsid w:val="00396984"/>
    <w:rsid w:val="00396D83"/>
    <w:rsid w:val="00396FA7"/>
    <w:rsid w:val="0039700F"/>
    <w:rsid w:val="00397571"/>
    <w:rsid w:val="00397D16"/>
    <w:rsid w:val="003A02EA"/>
    <w:rsid w:val="003A07B7"/>
    <w:rsid w:val="003A2024"/>
    <w:rsid w:val="003A20C6"/>
    <w:rsid w:val="003A211D"/>
    <w:rsid w:val="003A37A0"/>
    <w:rsid w:val="003A403D"/>
    <w:rsid w:val="003A4064"/>
    <w:rsid w:val="003A4A77"/>
    <w:rsid w:val="003A4AE5"/>
    <w:rsid w:val="003A4F2D"/>
    <w:rsid w:val="003A54AC"/>
    <w:rsid w:val="003A5924"/>
    <w:rsid w:val="003A5EDD"/>
    <w:rsid w:val="003A6223"/>
    <w:rsid w:val="003A669B"/>
    <w:rsid w:val="003A70E8"/>
    <w:rsid w:val="003A74F0"/>
    <w:rsid w:val="003A7CCB"/>
    <w:rsid w:val="003B0040"/>
    <w:rsid w:val="003B0227"/>
    <w:rsid w:val="003B24C7"/>
    <w:rsid w:val="003B251E"/>
    <w:rsid w:val="003B27E8"/>
    <w:rsid w:val="003B31B0"/>
    <w:rsid w:val="003B3419"/>
    <w:rsid w:val="003B460A"/>
    <w:rsid w:val="003B538B"/>
    <w:rsid w:val="003B5963"/>
    <w:rsid w:val="003B6701"/>
    <w:rsid w:val="003B6964"/>
    <w:rsid w:val="003B6BC8"/>
    <w:rsid w:val="003B7769"/>
    <w:rsid w:val="003B7AE0"/>
    <w:rsid w:val="003C0214"/>
    <w:rsid w:val="003C10B3"/>
    <w:rsid w:val="003C1148"/>
    <w:rsid w:val="003C1379"/>
    <w:rsid w:val="003C2249"/>
    <w:rsid w:val="003C247F"/>
    <w:rsid w:val="003C261C"/>
    <w:rsid w:val="003C2B60"/>
    <w:rsid w:val="003C3132"/>
    <w:rsid w:val="003C3812"/>
    <w:rsid w:val="003C3F84"/>
    <w:rsid w:val="003C462B"/>
    <w:rsid w:val="003C5C2D"/>
    <w:rsid w:val="003C6894"/>
    <w:rsid w:val="003C6986"/>
    <w:rsid w:val="003C6E14"/>
    <w:rsid w:val="003C781B"/>
    <w:rsid w:val="003C7E7A"/>
    <w:rsid w:val="003C7EFD"/>
    <w:rsid w:val="003D023D"/>
    <w:rsid w:val="003D077B"/>
    <w:rsid w:val="003D1496"/>
    <w:rsid w:val="003D18C5"/>
    <w:rsid w:val="003D1F31"/>
    <w:rsid w:val="003D1F50"/>
    <w:rsid w:val="003D22D0"/>
    <w:rsid w:val="003D2E19"/>
    <w:rsid w:val="003D2FE3"/>
    <w:rsid w:val="003D30E2"/>
    <w:rsid w:val="003D316D"/>
    <w:rsid w:val="003D3C61"/>
    <w:rsid w:val="003D3F05"/>
    <w:rsid w:val="003D40E8"/>
    <w:rsid w:val="003D41E6"/>
    <w:rsid w:val="003D4BBE"/>
    <w:rsid w:val="003D5392"/>
    <w:rsid w:val="003D5C34"/>
    <w:rsid w:val="003D5D5B"/>
    <w:rsid w:val="003D701A"/>
    <w:rsid w:val="003D7273"/>
    <w:rsid w:val="003D7B94"/>
    <w:rsid w:val="003E0304"/>
    <w:rsid w:val="003E05F0"/>
    <w:rsid w:val="003E0A6B"/>
    <w:rsid w:val="003E2066"/>
    <w:rsid w:val="003E2320"/>
    <w:rsid w:val="003E2BDD"/>
    <w:rsid w:val="003E2BF3"/>
    <w:rsid w:val="003E3026"/>
    <w:rsid w:val="003E4935"/>
    <w:rsid w:val="003E5100"/>
    <w:rsid w:val="003E5BED"/>
    <w:rsid w:val="003E60A0"/>
    <w:rsid w:val="003E60E2"/>
    <w:rsid w:val="003E637B"/>
    <w:rsid w:val="003E6384"/>
    <w:rsid w:val="003E691E"/>
    <w:rsid w:val="003E6F60"/>
    <w:rsid w:val="003E6F6C"/>
    <w:rsid w:val="003E70D8"/>
    <w:rsid w:val="003E7407"/>
    <w:rsid w:val="003E765B"/>
    <w:rsid w:val="003F0049"/>
    <w:rsid w:val="003F03F0"/>
    <w:rsid w:val="003F1746"/>
    <w:rsid w:val="003F1D41"/>
    <w:rsid w:val="003F2005"/>
    <w:rsid w:val="003F20CE"/>
    <w:rsid w:val="003F20CF"/>
    <w:rsid w:val="003F2119"/>
    <w:rsid w:val="003F2E1B"/>
    <w:rsid w:val="003F2E96"/>
    <w:rsid w:val="003F39F2"/>
    <w:rsid w:val="003F3C66"/>
    <w:rsid w:val="003F45FE"/>
    <w:rsid w:val="003F467A"/>
    <w:rsid w:val="003F4968"/>
    <w:rsid w:val="003F4DFD"/>
    <w:rsid w:val="003F5700"/>
    <w:rsid w:val="003F5B8C"/>
    <w:rsid w:val="003F63A2"/>
    <w:rsid w:val="003F645F"/>
    <w:rsid w:val="003F6D03"/>
    <w:rsid w:val="003F7FFD"/>
    <w:rsid w:val="004004E8"/>
    <w:rsid w:val="004004F5"/>
    <w:rsid w:val="0040103F"/>
    <w:rsid w:val="00401493"/>
    <w:rsid w:val="004030D5"/>
    <w:rsid w:val="00403386"/>
    <w:rsid w:val="00403BB3"/>
    <w:rsid w:val="004043B4"/>
    <w:rsid w:val="004043FD"/>
    <w:rsid w:val="0040537F"/>
    <w:rsid w:val="00405823"/>
    <w:rsid w:val="004075F6"/>
    <w:rsid w:val="00407A18"/>
    <w:rsid w:val="0041072B"/>
    <w:rsid w:val="00412624"/>
    <w:rsid w:val="0041366D"/>
    <w:rsid w:val="00413DFD"/>
    <w:rsid w:val="004147F6"/>
    <w:rsid w:val="00414A16"/>
    <w:rsid w:val="00415D22"/>
    <w:rsid w:val="00416913"/>
    <w:rsid w:val="00416FD2"/>
    <w:rsid w:val="004175A4"/>
    <w:rsid w:val="0041773E"/>
    <w:rsid w:val="00417AB0"/>
    <w:rsid w:val="0042016C"/>
    <w:rsid w:val="00420BB0"/>
    <w:rsid w:val="00421180"/>
    <w:rsid w:val="0042166B"/>
    <w:rsid w:val="00421F3E"/>
    <w:rsid w:val="00422906"/>
    <w:rsid w:val="00422EBA"/>
    <w:rsid w:val="00423F33"/>
    <w:rsid w:val="00424004"/>
    <w:rsid w:val="0042494C"/>
    <w:rsid w:val="00424F8C"/>
    <w:rsid w:val="004260CE"/>
    <w:rsid w:val="0042649C"/>
    <w:rsid w:val="00426806"/>
    <w:rsid w:val="00426C96"/>
    <w:rsid w:val="00426CC1"/>
    <w:rsid w:val="0042701A"/>
    <w:rsid w:val="0043029D"/>
    <w:rsid w:val="004304EE"/>
    <w:rsid w:val="00430545"/>
    <w:rsid w:val="004307AD"/>
    <w:rsid w:val="00430EBC"/>
    <w:rsid w:val="00431794"/>
    <w:rsid w:val="0043195D"/>
    <w:rsid w:val="00431994"/>
    <w:rsid w:val="00431B12"/>
    <w:rsid w:val="00432375"/>
    <w:rsid w:val="00433489"/>
    <w:rsid w:val="00433A5B"/>
    <w:rsid w:val="00434095"/>
    <w:rsid w:val="004340C3"/>
    <w:rsid w:val="0043451E"/>
    <w:rsid w:val="00434A25"/>
    <w:rsid w:val="004350C8"/>
    <w:rsid w:val="00435715"/>
    <w:rsid w:val="004357F9"/>
    <w:rsid w:val="00436222"/>
    <w:rsid w:val="00436582"/>
    <w:rsid w:val="00436E23"/>
    <w:rsid w:val="00436E3B"/>
    <w:rsid w:val="00437721"/>
    <w:rsid w:val="00437AC0"/>
    <w:rsid w:val="00437ADB"/>
    <w:rsid w:val="00440577"/>
    <w:rsid w:val="0044057C"/>
    <w:rsid w:val="00440EBD"/>
    <w:rsid w:val="00441993"/>
    <w:rsid w:val="00441AB2"/>
    <w:rsid w:val="00443FE7"/>
    <w:rsid w:val="004443CE"/>
    <w:rsid w:val="00444AB3"/>
    <w:rsid w:val="00444FB7"/>
    <w:rsid w:val="0044545D"/>
    <w:rsid w:val="00445A29"/>
    <w:rsid w:val="00445B2F"/>
    <w:rsid w:val="00445D63"/>
    <w:rsid w:val="004464EE"/>
    <w:rsid w:val="00446532"/>
    <w:rsid w:val="00446DA7"/>
    <w:rsid w:val="00447032"/>
    <w:rsid w:val="00450102"/>
    <w:rsid w:val="0045043F"/>
    <w:rsid w:val="00451699"/>
    <w:rsid w:val="00451C9C"/>
    <w:rsid w:val="00452836"/>
    <w:rsid w:val="00452E25"/>
    <w:rsid w:val="00453A85"/>
    <w:rsid w:val="00454183"/>
    <w:rsid w:val="004544D0"/>
    <w:rsid w:val="0045481C"/>
    <w:rsid w:val="00454826"/>
    <w:rsid w:val="0045487E"/>
    <w:rsid w:val="00455290"/>
    <w:rsid w:val="00455594"/>
    <w:rsid w:val="00457137"/>
    <w:rsid w:val="00460B1A"/>
    <w:rsid w:val="00460C9D"/>
    <w:rsid w:val="0046118A"/>
    <w:rsid w:val="004614BA"/>
    <w:rsid w:val="00461646"/>
    <w:rsid w:val="004619CD"/>
    <w:rsid w:val="00461A3C"/>
    <w:rsid w:val="00461A5A"/>
    <w:rsid w:val="00461BF4"/>
    <w:rsid w:val="0046279F"/>
    <w:rsid w:val="004627F4"/>
    <w:rsid w:val="0046298C"/>
    <w:rsid w:val="004629E0"/>
    <w:rsid w:val="00463149"/>
    <w:rsid w:val="00463272"/>
    <w:rsid w:val="00463343"/>
    <w:rsid w:val="004635EF"/>
    <w:rsid w:val="00463D99"/>
    <w:rsid w:val="004647FD"/>
    <w:rsid w:val="004649B6"/>
    <w:rsid w:val="00464AC7"/>
    <w:rsid w:val="004650DE"/>
    <w:rsid w:val="004663B5"/>
    <w:rsid w:val="00467397"/>
    <w:rsid w:val="004679D4"/>
    <w:rsid w:val="00467DA3"/>
    <w:rsid w:val="0047118C"/>
    <w:rsid w:val="00471727"/>
    <w:rsid w:val="00472BA3"/>
    <w:rsid w:val="004732ED"/>
    <w:rsid w:val="00473381"/>
    <w:rsid w:val="00473555"/>
    <w:rsid w:val="00473E69"/>
    <w:rsid w:val="00473EFD"/>
    <w:rsid w:val="00474131"/>
    <w:rsid w:val="004743A8"/>
    <w:rsid w:val="00474E7F"/>
    <w:rsid w:val="004756F3"/>
    <w:rsid w:val="00475A80"/>
    <w:rsid w:val="00475C3F"/>
    <w:rsid w:val="00475FE3"/>
    <w:rsid w:val="00476B67"/>
    <w:rsid w:val="0047700B"/>
    <w:rsid w:val="0047770A"/>
    <w:rsid w:val="004779C2"/>
    <w:rsid w:val="00477B0B"/>
    <w:rsid w:val="00477F13"/>
    <w:rsid w:val="00480266"/>
    <w:rsid w:val="00481BC9"/>
    <w:rsid w:val="00482717"/>
    <w:rsid w:val="004828AB"/>
    <w:rsid w:val="00482CA9"/>
    <w:rsid w:val="00482F9F"/>
    <w:rsid w:val="004833E3"/>
    <w:rsid w:val="004833E4"/>
    <w:rsid w:val="00483432"/>
    <w:rsid w:val="004838B5"/>
    <w:rsid w:val="00483A16"/>
    <w:rsid w:val="004841A6"/>
    <w:rsid w:val="00484456"/>
    <w:rsid w:val="00484518"/>
    <w:rsid w:val="00484FF7"/>
    <w:rsid w:val="0048660F"/>
    <w:rsid w:val="004866D7"/>
    <w:rsid w:val="00487AE2"/>
    <w:rsid w:val="00487F2F"/>
    <w:rsid w:val="0049088D"/>
    <w:rsid w:val="00490916"/>
    <w:rsid w:val="00490C1A"/>
    <w:rsid w:val="00491C87"/>
    <w:rsid w:val="00493907"/>
    <w:rsid w:val="00493E47"/>
    <w:rsid w:val="0049493F"/>
    <w:rsid w:val="00494969"/>
    <w:rsid w:val="00494E29"/>
    <w:rsid w:val="00494EC1"/>
    <w:rsid w:val="004955E8"/>
    <w:rsid w:val="0049570E"/>
    <w:rsid w:val="00497BF9"/>
    <w:rsid w:val="004A01F3"/>
    <w:rsid w:val="004A07B8"/>
    <w:rsid w:val="004A07CC"/>
    <w:rsid w:val="004A0E8B"/>
    <w:rsid w:val="004A1811"/>
    <w:rsid w:val="004A1923"/>
    <w:rsid w:val="004A1B59"/>
    <w:rsid w:val="004A20A1"/>
    <w:rsid w:val="004A24A0"/>
    <w:rsid w:val="004A2887"/>
    <w:rsid w:val="004A2E6B"/>
    <w:rsid w:val="004A30BA"/>
    <w:rsid w:val="004A38F0"/>
    <w:rsid w:val="004A39EA"/>
    <w:rsid w:val="004A3A16"/>
    <w:rsid w:val="004A434E"/>
    <w:rsid w:val="004A453B"/>
    <w:rsid w:val="004A4BBF"/>
    <w:rsid w:val="004A4CE5"/>
    <w:rsid w:val="004A565B"/>
    <w:rsid w:val="004A61FF"/>
    <w:rsid w:val="004A65C5"/>
    <w:rsid w:val="004A6BD2"/>
    <w:rsid w:val="004A7899"/>
    <w:rsid w:val="004A7971"/>
    <w:rsid w:val="004A7A6A"/>
    <w:rsid w:val="004B00F6"/>
    <w:rsid w:val="004B02F6"/>
    <w:rsid w:val="004B0944"/>
    <w:rsid w:val="004B0BB6"/>
    <w:rsid w:val="004B0FE2"/>
    <w:rsid w:val="004B16B7"/>
    <w:rsid w:val="004B1D0A"/>
    <w:rsid w:val="004B1F63"/>
    <w:rsid w:val="004B23E6"/>
    <w:rsid w:val="004B255D"/>
    <w:rsid w:val="004B2FDB"/>
    <w:rsid w:val="004B3029"/>
    <w:rsid w:val="004B33E2"/>
    <w:rsid w:val="004B3B2A"/>
    <w:rsid w:val="004B3E28"/>
    <w:rsid w:val="004B425A"/>
    <w:rsid w:val="004B43E3"/>
    <w:rsid w:val="004B45FF"/>
    <w:rsid w:val="004B5675"/>
    <w:rsid w:val="004B5F27"/>
    <w:rsid w:val="004B62CD"/>
    <w:rsid w:val="004B6337"/>
    <w:rsid w:val="004B651E"/>
    <w:rsid w:val="004B6593"/>
    <w:rsid w:val="004B67FC"/>
    <w:rsid w:val="004B7191"/>
    <w:rsid w:val="004B75CF"/>
    <w:rsid w:val="004B7885"/>
    <w:rsid w:val="004B7A69"/>
    <w:rsid w:val="004B7FB5"/>
    <w:rsid w:val="004B7FCB"/>
    <w:rsid w:val="004C0037"/>
    <w:rsid w:val="004C0758"/>
    <w:rsid w:val="004C18C8"/>
    <w:rsid w:val="004C25FE"/>
    <w:rsid w:val="004C271E"/>
    <w:rsid w:val="004C3059"/>
    <w:rsid w:val="004C3139"/>
    <w:rsid w:val="004C34B3"/>
    <w:rsid w:val="004C39CC"/>
    <w:rsid w:val="004C49CF"/>
    <w:rsid w:val="004C4AB6"/>
    <w:rsid w:val="004C4E57"/>
    <w:rsid w:val="004C5821"/>
    <w:rsid w:val="004C5896"/>
    <w:rsid w:val="004C5EF8"/>
    <w:rsid w:val="004C62F3"/>
    <w:rsid w:val="004C6626"/>
    <w:rsid w:val="004C6835"/>
    <w:rsid w:val="004C7BC8"/>
    <w:rsid w:val="004D0132"/>
    <w:rsid w:val="004D11A6"/>
    <w:rsid w:val="004D135A"/>
    <w:rsid w:val="004D1864"/>
    <w:rsid w:val="004D1AA4"/>
    <w:rsid w:val="004D2719"/>
    <w:rsid w:val="004D2CCC"/>
    <w:rsid w:val="004D2E8C"/>
    <w:rsid w:val="004D3248"/>
    <w:rsid w:val="004D3B88"/>
    <w:rsid w:val="004D3C01"/>
    <w:rsid w:val="004D4087"/>
    <w:rsid w:val="004D42C1"/>
    <w:rsid w:val="004D4978"/>
    <w:rsid w:val="004D4E69"/>
    <w:rsid w:val="004D4E7F"/>
    <w:rsid w:val="004D543E"/>
    <w:rsid w:val="004D57AA"/>
    <w:rsid w:val="004D5903"/>
    <w:rsid w:val="004D5990"/>
    <w:rsid w:val="004D5F9E"/>
    <w:rsid w:val="004D6135"/>
    <w:rsid w:val="004D6220"/>
    <w:rsid w:val="004D6772"/>
    <w:rsid w:val="004D6E41"/>
    <w:rsid w:val="004D71FF"/>
    <w:rsid w:val="004D732C"/>
    <w:rsid w:val="004D7BEE"/>
    <w:rsid w:val="004E0EA9"/>
    <w:rsid w:val="004E10FC"/>
    <w:rsid w:val="004E1B2A"/>
    <w:rsid w:val="004E2E29"/>
    <w:rsid w:val="004E2EB7"/>
    <w:rsid w:val="004E4AD6"/>
    <w:rsid w:val="004E5935"/>
    <w:rsid w:val="004E5C8E"/>
    <w:rsid w:val="004E6031"/>
    <w:rsid w:val="004E6070"/>
    <w:rsid w:val="004E6188"/>
    <w:rsid w:val="004E61D1"/>
    <w:rsid w:val="004E72F3"/>
    <w:rsid w:val="004E7745"/>
    <w:rsid w:val="004E77F5"/>
    <w:rsid w:val="004E7A3B"/>
    <w:rsid w:val="004F0ADD"/>
    <w:rsid w:val="004F1481"/>
    <w:rsid w:val="004F1F79"/>
    <w:rsid w:val="004F23ED"/>
    <w:rsid w:val="004F26BC"/>
    <w:rsid w:val="004F29E6"/>
    <w:rsid w:val="004F2E69"/>
    <w:rsid w:val="004F3036"/>
    <w:rsid w:val="004F3E64"/>
    <w:rsid w:val="004F3F62"/>
    <w:rsid w:val="004F480D"/>
    <w:rsid w:val="004F4E0C"/>
    <w:rsid w:val="004F62D0"/>
    <w:rsid w:val="004F647C"/>
    <w:rsid w:val="004F7112"/>
    <w:rsid w:val="004F7534"/>
    <w:rsid w:val="004F7A33"/>
    <w:rsid w:val="004F7A9F"/>
    <w:rsid w:val="005005FB"/>
    <w:rsid w:val="00500CCC"/>
    <w:rsid w:val="005010F2"/>
    <w:rsid w:val="00501433"/>
    <w:rsid w:val="0050211F"/>
    <w:rsid w:val="005021D7"/>
    <w:rsid w:val="00502710"/>
    <w:rsid w:val="005036EE"/>
    <w:rsid w:val="00504059"/>
    <w:rsid w:val="005040D3"/>
    <w:rsid w:val="00504234"/>
    <w:rsid w:val="00504BEB"/>
    <w:rsid w:val="005051AD"/>
    <w:rsid w:val="0050534C"/>
    <w:rsid w:val="00505549"/>
    <w:rsid w:val="00505D5F"/>
    <w:rsid w:val="00505E42"/>
    <w:rsid w:val="005063F4"/>
    <w:rsid w:val="00506FCC"/>
    <w:rsid w:val="00507A76"/>
    <w:rsid w:val="0051076A"/>
    <w:rsid w:val="00511A7C"/>
    <w:rsid w:val="00511D0A"/>
    <w:rsid w:val="00513555"/>
    <w:rsid w:val="00514025"/>
    <w:rsid w:val="00514CAA"/>
    <w:rsid w:val="005152C9"/>
    <w:rsid w:val="005154F8"/>
    <w:rsid w:val="005158AE"/>
    <w:rsid w:val="00515B1C"/>
    <w:rsid w:val="00515CBF"/>
    <w:rsid w:val="00516416"/>
    <w:rsid w:val="00517419"/>
    <w:rsid w:val="00517587"/>
    <w:rsid w:val="0051784F"/>
    <w:rsid w:val="00517D21"/>
    <w:rsid w:val="00517D62"/>
    <w:rsid w:val="00521002"/>
    <w:rsid w:val="00521448"/>
    <w:rsid w:val="005214C5"/>
    <w:rsid w:val="0052256B"/>
    <w:rsid w:val="005226F9"/>
    <w:rsid w:val="00522A03"/>
    <w:rsid w:val="00522E36"/>
    <w:rsid w:val="0052307D"/>
    <w:rsid w:val="0052321D"/>
    <w:rsid w:val="00523497"/>
    <w:rsid w:val="00523646"/>
    <w:rsid w:val="00523ADF"/>
    <w:rsid w:val="00523BA0"/>
    <w:rsid w:val="00524000"/>
    <w:rsid w:val="0052444D"/>
    <w:rsid w:val="005248DA"/>
    <w:rsid w:val="00525F61"/>
    <w:rsid w:val="005270B6"/>
    <w:rsid w:val="00527993"/>
    <w:rsid w:val="0053033C"/>
    <w:rsid w:val="005303CE"/>
    <w:rsid w:val="005303F6"/>
    <w:rsid w:val="0053086B"/>
    <w:rsid w:val="00531555"/>
    <w:rsid w:val="00531AF6"/>
    <w:rsid w:val="00531B57"/>
    <w:rsid w:val="005322C1"/>
    <w:rsid w:val="00532754"/>
    <w:rsid w:val="005327C0"/>
    <w:rsid w:val="005328B6"/>
    <w:rsid w:val="005330F3"/>
    <w:rsid w:val="0053342F"/>
    <w:rsid w:val="00533F9C"/>
    <w:rsid w:val="005341CC"/>
    <w:rsid w:val="00534389"/>
    <w:rsid w:val="00534488"/>
    <w:rsid w:val="0053469B"/>
    <w:rsid w:val="00534FB3"/>
    <w:rsid w:val="00536111"/>
    <w:rsid w:val="00536350"/>
    <w:rsid w:val="00536476"/>
    <w:rsid w:val="005365E1"/>
    <w:rsid w:val="00536B8C"/>
    <w:rsid w:val="00536EFB"/>
    <w:rsid w:val="00537032"/>
    <w:rsid w:val="00537534"/>
    <w:rsid w:val="0053762D"/>
    <w:rsid w:val="00537ADF"/>
    <w:rsid w:val="00540150"/>
    <w:rsid w:val="005408E9"/>
    <w:rsid w:val="00540AA1"/>
    <w:rsid w:val="00540CE2"/>
    <w:rsid w:val="00542068"/>
    <w:rsid w:val="005427C5"/>
    <w:rsid w:val="0054285E"/>
    <w:rsid w:val="00542CBD"/>
    <w:rsid w:val="005431F5"/>
    <w:rsid w:val="00543539"/>
    <w:rsid w:val="00543577"/>
    <w:rsid w:val="00543D7F"/>
    <w:rsid w:val="00544D62"/>
    <w:rsid w:val="00545424"/>
    <w:rsid w:val="005456BA"/>
    <w:rsid w:val="00545DA5"/>
    <w:rsid w:val="00545E69"/>
    <w:rsid w:val="00550478"/>
    <w:rsid w:val="0055065F"/>
    <w:rsid w:val="00551213"/>
    <w:rsid w:val="005514AA"/>
    <w:rsid w:val="0055183F"/>
    <w:rsid w:val="00552D4D"/>
    <w:rsid w:val="00553082"/>
    <w:rsid w:val="00553202"/>
    <w:rsid w:val="00553FBC"/>
    <w:rsid w:val="00554F4C"/>
    <w:rsid w:val="00554FEA"/>
    <w:rsid w:val="00555263"/>
    <w:rsid w:val="00555D2E"/>
    <w:rsid w:val="00555D38"/>
    <w:rsid w:val="005567B6"/>
    <w:rsid w:val="005569DC"/>
    <w:rsid w:val="0055736F"/>
    <w:rsid w:val="00557CD6"/>
    <w:rsid w:val="00557FCB"/>
    <w:rsid w:val="00557FF4"/>
    <w:rsid w:val="00560182"/>
    <w:rsid w:val="00560C9B"/>
    <w:rsid w:val="00560CBD"/>
    <w:rsid w:val="00560F52"/>
    <w:rsid w:val="0056104E"/>
    <w:rsid w:val="005618CD"/>
    <w:rsid w:val="005618E5"/>
    <w:rsid w:val="00561B37"/>
    <w:rsid w:val="00562AE9"/>
    <w:rsid w:val="00562C13"/>
    <w:rsid w:val="00563CB8"/>
    <w:rsid w:val="005646F3"/>
    <w:rsid w:val="0056639D"/>
    <w:rsid w:val="005664DD"/>
    <w:rsid w:val="00566CF7"/>
    <w:rsid w:val="0056737A"/>
    <w:rsid w:val="00567D28"/>
    <w:rsid w:val="00567D50"/>
    <w:rsid w:val="00570396"/>
    <w:rsid w:val="00570407"/>
    <w:rsid w:val="0057052D"/>
    <w:rsid w:val="00570732"/>
    <w:rsid w:val="005707F1"/>
    <w:rsid w:val="00570B35"/>
    <w:rsid w:val="0057122B"/>
    <w:rsid w:val="0057144F"/>
    <w:rsid w:val="0057170A"/>
    <w:rsid w:val="00571FC3"/>
    <w:rsid w:val="00572FAF"/>
    <w:rsid w:val="005737C6"/>
    <w:rsid w:val="00574005"/>
    <w:rsid w:val="00574797"/>
    <w:rsid w:val="00574A24"/>
    <w:rsid w:val="00574C75"/>
    <w:rsid w:val="00574DB6"/>
    <w:rsid w:val="00574EA6"/>
    <w:rsid w:val="00575C21"/>
    <w:rsid w:val="00575E91"/>
    <w:rsid w:val="005761B3"/>
    <w:rsid w:val="005762D3"/>
    <w:rsid w:val="00576604"/>
    <w:rsid w:val="005769DD"/>
    <w:rsid w:val="00577BDD"/>
    <w:rsid w:val="00582227"/>
    <w:rsid w:val="005823EB"/>
    <w:rsid w:val="005829BD"/>
    <w:rsid w:val="005831E1"/>
    <w:rsid w:val="005836A2"/>
    <w:rsid w:val="005840BC"/>
    <w:rsid w:val="00584177"/>
    <w:rsid w:val="00584232"/>
    <w:rsid w:val="00584286"/>
    <w:rsid w:val="00586686"/>
    <w:rsid w:val="00586E15"/>
    <w:rsid w:val="00586E77"/>
    <w:rsid w:val="00586F88"/>
    <w:rsid w:val="0058753B"/>
    <w:rsid w:val="00587CB4"/>
    <w:rsid w:val="0059088A"/>
    <w:rsid w:val="005915C0"/>
    <w:rsid w:val="00591DE9"/>
    <w:rsid w:val="00591FBD"/>
    <w:rsid w:val="005923F5"/>
    <w:rsid w:val="00592420"/>
    <w:rsid w:val="005928BD"/>
    <w:rsid w:val="00592972"/>
    <w:rsid w:val="00592C72"/>
    <w:rsid w:val="00592F61"/>
    <w:rsid w:val="00593240"/>
    <w:rsid w:val="00593580"/>
    <w:rsid w:val="00594770"/>
    <w:rsid w:val="00594CCB"/>
    <w:rsid w:val="00595141"/>
    <w:rsid w:val="005952E8"/>
    <w:rsid w:val="0059585C"/>
    <w:rsid w:val="00595860"/>
    <w:rsid w:val="00596174"/>
    <w:rsid w:val="00596B15"/>
    <w:rsid w:val="0059711D"/>
    <w:rsid w:val="00597157"/>
    <w:rsid w:val="005973BB"/>
    <w:rsid w:val="00597504"/>
    <w:rsid w:val="00597527"/>
    <w:rsid w:val="0059759E"/>
    <w:rsid w:val="005975B5"/>
    <w:rsid w:val="00597E8D"/>
    <w:rsid w:val="005A0451"/>
    <w:rsid w:val="005A0568"/>
    <w:rsid w:val="005A07B3"/>
    <w:rsid w:val="005A09B3"/>
    <w:rsid w:val="005A1438"/>
    <w:rsid w:val="005A1824"/>
    <w:rsid w:val="005A1AD7"/>
    <w:rsid w:val="005A26A0"/>
    <w:rsid w:val="005A2719"/>
    <w:rsid w:val="005A3583"/>
    <w:rsid w:val="005A35EE"/>
    <w:rsid w:val="005A3942"/>
    <w:rsid w:val="005A399E"/>
    <w:rsid w:val="005A4FB7"/>
    <w:rsid w:val="005A53EC"/>
    <w:rsid w:val="005A591F"/>
    <w:rsid w:val="005A5AD1"/>
    <w:rsid w:val="005A722A"/>
    <w:rsid w:val="005A7262"/>
    <w:rsid w:val="005A7E81"/>
    <w:rsid w:val="005B1195"/>
    <w:rsid w:val="005B1D08"/>
    <w:rsid w:val="005B1E66"/>
    <w:rsid w:val="005B2EAB"/>
    <w:rsid w:val="005B3202"/>
    <w:rsid w:val="005B3845"/>
    <w:rsid w:val="005B4870"/>
    <w:rsid w:val="005B4ABD"/>
    <w:rsid w:val="005B4CAF"/>
    <w:rsid w:val="005B4F9C"/>
    <w:rsid w:val="005B619B"/>
    <w:rsid w:val="005B640B"/>
    <w:rsid w:val="005B6E42"/>
    <w:rsid w:val="005B794A"/>
    <w:rsid w:val="005C0DAB"/>
    <w:rsid w:val="005C0E93"/>
    <w:rsid w:val="005C1CAD"/>
    <w:rsid w:val="005C1CE5"/>
    <w:rsid w:val="005C27BD"/>
    <w:rsid w:val="005C2EC2"/>
    <w:rsid w:val="005C347D"/>
    <w:rsid w:val="005C3955"/>
    <w:rsid w:val="005C4091"/>
    <w:rsid w:val="005C4269"/>
    <w:rsid w:val="005C4ABD"/>
    <w:rsid w:val="005C5750"/>
    <w:rsid w:val="005C5C87"/>
    <w:rsid w:val="005C63D8"/>
    <w:rsid w:val="005C64F8"/>
    <w:rsid w:val="005C6FBC"/>
    <w:rsid w:val="005C7166"/>
    <w:rsid w:val="005C7704"/>
    <w:rsid w:val="005D01B1"/>
    <w:rsid w:val="005D07F0"/>
    <w:rsid w:val="005D08A6"/>
    <w:rsid w:val="005D09B7"/>
    <w:rsid w:val="005D0A14"/>
    <w:rsid w:val="005D0D81"/>
    <w:rsid w:val="005D111C"/>
    <w:rsid w:val="005D12B3"/>
    <w:rsid w:val="005D1E43"/>
    <w:rsid w:val="005D2028"/>
    <w:rsid w:val="005D2D6D"/>
    <w:rsid w:val="005D2EAE"/>
    <w:rsid w:val="005D31B8"/>
    <w:rsid w:val="005D338A"/>
    <w:rsid w:val="005D36BB"/>
    <w:rsid w:val="005D5160"/>
    <w:rsid w:val="005D5857"/>
    <w:rsid w:val="005D624A"/>
    <w:rsid w:val="005D7166"/>
    <w:rsid w:val="005D7C06"/>
    <w:rsid w:val="005D7C26"/>
    <w:rsid w:val="005D7C72"/>
    <w:rsid w:val="005E0893"/>
    <w:rsid w:val="005E0CCC"/>
    <w:rsid w:val="005E0DB3"/>
    <w:rsid w:val="005E0E2A"/>
    <w:rsid w:val="005E0FF1"/>
    <w:rsid w:val="005E1EB8"/>
    <w:rsid w:val="005E1FFC"/>
    <w:rsid w:val="005E2176"/>
    <w:rsid w:val="005E34C1"/>
    <w:rsid w:val="005E3ADF"/>
    <w:rsid w:val="005E3E15"/>
    <w:rsid w:val="005E42B2"/>
    <w:rsid w:val="005E500E"/>
    <w:rsid w:val="005E52DE"/>
    <w:rsid w:val="005E5C13"/>
    <w:rsid w:val="005E6B50"/>
    <w:rsid w:val="005E735F"/>
    <w:rsid w:val="005E7440"/>
    <w:rsid w:val="005E7494"/>
    <w:rsid w:val="005E79AA"/>
    <w:rsid w:val="005E7EF9"/>
    <w:rsid w:val="005F02BB"/>
    <w:rsid w:val="005F0AC2"/>
    <w:rsid w:val="005F0D5B"/>
    <w:rsid w:val="005F13BE"/>
    <w:rsid w:val="005F1988"/>
    <w:rsid w:val="005F1C4C"/>
    <w:rsid w:val="005F2408"/>
    <w:rsid w:val="005F253A"/>
    <w:rsid w:val="005F2AAA"/>
    <w:rsid w:val="005F2B7E"/>
    <w:rsid w:val="005F2CBF"/>
    <w:rsid w:val="005F32AF"/>
    <w:rsid w:val="005F3945"/>
    <w:rsid w:val="005F3D13"/>
    <w:rsid w:val="005F41A3"/>
    <w:rsid w:val="005F4588"/>
    <w:rsid w:val="005F4B53"/>
    <w:rsid w:val="005F51CE"/>
    <w:rsid w:val="005F5AE1"/>
    <w:rsid w:val="005F5CAE"/>
    <w:rsid w:val="005F63EB"/>
    <w:rsid w:val="005F6A40"/>
    <w:rsid w:val="005F6B61"/>
    <w:rsid w:val="005F6CAA"/>
    <w:rsid w:val="005F6E4A"/>
    <w:rsid w:val="005F7CD1"/>
    <w:rsid w:val="0060010A"/>
    <w:rsid w:val="00600E97"/>
    <w:rsid w:val="0060101F"/>
    <w:rsid w:val="006014DB"/>
    <w:rsid w:val="0060191E"/>
    <w:rsid w:val="00601B4D"/>
    <w:rsid w:val="00601C76"/>
    <w:rsid w:val="00601C92"/>
    <w:rsid w:val="00603812"/>
    <w:rsid w:val="0060397D"/>
    <w:rsid w:val="006050FC"/>
    <w:rsid w:val="00605303"/>
    <w:rsid w:val="006053CA"/>
    <w:rsid w:val="00605CF3"/>
    <w:rsid w:val="006060C1"/>
    <w:rsid w:val="006078E7"/>
    <w:rsid w:val="00607A2D"/>
    <w:rsid w:val="00607B23"/>
    <w:rsid w:val="00607E22"/>
    <w:rsid w:val="0061066F"/>
    <w:rsid w:val="0061088F"/>
    <w:rsid w:val="006108D3"/>
    <w:rsid w:val="006115BB"/>
    <w:rsid w:val="0061167E"/>
    <w:rsid w:val="00611B1F"/>
    <w:rsid w:val="00612031"/>
    <w:rsid w:val="00612494"/>
    <w:rsid w:val="006129B3"/>
    <w:rsid w:val="00612ACD"/>
    <w:rsid w:val="00612E22"/>
    <w:rsid w:val="00613519"/>
    <w:rsid w:val="00613F20"/>
    <w:rsid w:val="00614617"/>
    <w:rsid w:val="00614699"/>
    <w:rsid w:val="0061493B"/>
    <w:rsid w:val="006152C4"/>
    <w:rsid w:val="0061591A"/>
    <w:rsid w:val="00616C0E"/>
    <w:rsid w:val="00617411"/>
    <w:rsid w:val="0061783D"/>
    <w:rsid w:val="0061788E"/>
    <w:rsid w:val="00617C13"/>
    <w:rsid w:val="00620148"/>
    <w:rsid w:val="00620215"/>
    <w:rsid w:val="0062037F"/>
    <w:rsid w:val="0062098B"/>
    <w:rsid w:val="006209F6"/>
    <w:rsid w:val="00620A10"/>
    <w:rsid w:val="00620A30"/>
    <w:rsid w:val="00620C73"/>
    <w:rsid w:val="00620D5C"/>
    <w:rsid w:val="00621095"/>
    <w:rsid w:val="006217A3"/>
    <w:rsid w:val="006217E6"/>
    <w:rsid w:val="00621DC3"/>
    <w:rsid w:val="00622522"/>
    <w:rsid w:val="00622A32"/>
    <w:rsid w:val="0062378D"/>
    <w:rsid w:val="00623C6F"/>
    <w:rsid w:val="006245C8"/>
    <w:rsid w:val="00625209"/>
    <w:rsid w:val="006256D8"/>
    <w:rsid w:val="00625E38"/>
    <w:rsid w:val="00625FBC"/>
    <w:rsid w:val="00626C17"/>
    <w:rsid w:val="00627552"/>
    <w:rsid w:val="006306EB"/>
    <w:rsid w:val="006307EC"/>
    <w:rsid w:val="0063178C"/>
    <w:rsid w:val="00632693"/>
    <w:rsid w:val="00633019"/>
    <w:rsid w:val="00633337"/>
    <w:rsid w:val="00633362"/>
    <w:rsid w:val="006334F4"/>
    <w:rsid w:val="00633D5F"/>
    <w:rsid w:val="006347DC"/>
    <w:rsid w:val="006349E3"/>
    <w:rsid w:val="00634DF4"/>
    <w:rsid w:val="006353FA"/>
    <w:rsid w:val="00635CC1"/>
    <w:rsid w:val="00635DA8"/>
    <w:rsid w:val="00636164"/>
    <w:rsid w:val="0064025A"/>
    <w:rsid w:val="0064171A"/>
    <w:rsid w:val="006418F8"/>
    <w:rsid w:val="00641940"/>
    <w:rsid w:val="00642319"/>
    <w:rsid w:val="00642CC7"/>
    <w:rsid w:val="00642CD4"/>
    <w:rsid w:val="006440BE"/>
    <w:rsid w:val="0064425C"/>
    <w:rsid w:val="006446DA"/>
    <w:rsid w:val="006447DC"/>
    <w:rsid w:val="00644889"/>
    <w:rsid w:val="00645A1D"/>
    <w:rsid w:val="00645FB9"/>
    <w:rsid w:val="0064693B"/>
    <w:rsid w:val="00646E4D"/>
    <w:rsid w:val="006509AE"/>
    <w:rsid w:val="00650B8C"/>
    <w:rsid w:val="00650D4F"/>
    <w:rsid w:val="00650F4B"/>
    <w:rsid w:val="00650F77"/>
    <w:rsid w:val="0065112A"/>
    <w:rsid w:val="0065190B"/>
    <w:rsid w:val="00651FAA"/>
    <w:rsid w:val="0065214A"/>
    <w:rsid w:val="006521F3"/>
    <w:rsid w:val="00652535"/>
    <w:rsid w:val="00652717"/>
    <w:rsid w:val="006531AD"/>
    <w:rsid w:val="006531C2"/>
    <w:rsid w:val="006535E7"/>
    <w:rsid w:val="00653744"/>
    <w:rsid w:val="00653825"/>
    <w:rsid w:val="0065415F"/>
    <w:rsid w:val="00654292"/>
    <w:rsid w:val="00654533"/>
    <w:rsid w:val="00654607"/>
    <w:rsid w:val="00654B28"/>
    <w:rsid w:val="00655BB1"/>
    <w:rsid w:val="00655D36"/>
    <w:rsid w:val="00656964"/>
    <w:rsid w:val="0065713E"/>
    <w:rsid w:val="0066027B"/>
    <w:rsid w:val="00660A6F"/>
    <w:rsid w:val="00661722"/>
    <w:rsid w:val="00662399"/>
    <w:rsid w:val="0066254A"/>
    <w:rsid w:val="0066293B"/>
    <w:rsid w:val="00662BF6"/>
    <w:rsid w:val="00663C3B"/>
    <w:rsid w:val="0066419A"/>
    <w:rsid w:val="006641A5"/>
    <w:rsid w:val="0066436E"/>
    <w:rsid w:val="00664D52"/>
    <w:rsid w:val="00665686"/>
    <w:rsid w:val="00665909"/>
    <w:rsid w:val="006661B6"/>
    <w:rsid w:val="00666EC9"/>
    <w:rsid w:val="0066759E"/>
    <w:rsid w:val="00667675"/>
    <w:rsid w:val="00670224"/>
    <w:rsid w:val="00670552"/>
    <w:rsid w:val="00670E9B"/>
    <w:rsid w:val="00671012"/>
    <w:rsid w:val="00671C6D"/>
    <w:rsid w:val="0067202C"/>
    <w:rsid w:val="0067230F"/>
    <w:rsid w:val="00672829"/>
    <w:rsid w:val="00672CBB"/>
    <w:rsid w:val="00673845"/>
    <w:rsid w:val="00673B08"/>
    <w:rsid w:val="00673C36"/>
    <w:rsid w:val="00674A72"/>
    <w:rsid w:val="0067573A"/>
    <w:rsid w:val="00676927"/>
    <w:rsid w:val="00676F75"/>
    <w:rsid w:val="00677941"/>
    <w:rsid w:val="00680226"/>
    <w:rsid w:val="00680429"/>
    <w:rsid w:val="0068069D"/>
    <w:rsid w:val="006807AB"/>
    <w:rsid w:val="00680913"/>
    <w:rsid w:val="00681254"/>
    <w:rsid w:val="00681857"/>
    <w:rsid w:val="00682120"/>
    <w:rsid w:val="0068234B"/>
    <w:rsid w:val="00683086"/>
    <w:rsid w:val="00683A94"/>
    <w:rsid w:val="00683CE3"/>
    <w:rsid w:val="00683D80"/>
    <w:rsid w:val="00684063"/>
    <w:rsid w:val="00684469"/>
    <w:rsid w:val="00684F08"/>
    <w:rsid w:val="006850EE"/>
    <w:rsid w:val="00685170"/>
    <w:rsid w:val="00685773"/>
    <w:rsid w:val="00686139"/>
    <w:rsid w:val="006866AC"/>
    <w:rsid w:val="006869D0"/>
    <w:rsid w:val="0068700E"/>
    <w:rsid w:val="0068726E"/>
    <w:rsid w:val="006876E0"/>
    <w:rsid w:val="00687C91"/>
    <w:rsid w:val="00690111"/>
    <w:rsid w:val="00691916"/>
    <w:rsid w:val="00691CD3"/>
    <w:rsid w:val="006920B7"/>
    <w:rsid w:val="00692C1E"/>
    <w:rsid w:val="006940EE"/>
    <w:rsid w:val="0069485D"/>
    <w:rsid w:val="006950B0"/>
    <w:rsid w:val="0069530B"/>
    <w:rsid w:val="006960A8"/>
    <w:rsid w:val="006961D2"/>
    <w:rsid w:val="00696AB0"/>
    <w:rsid w:val="006970A6"/>
    <w:rsid w:val="006977E3"/>
    <w:rsid w:val="00697CA4"/>
    <w:rsid w:val="00697FD9"/>
    <w:rsid w:val="006A09D0"/>
    <w:rsid w:val="006A0D1A"/>
    <w:rsid w:val="006A0D4D"/>
    <w:rsid w:val="006A0E65"/>
    <w:rsid w:val="006A1068"/>
    <w:rsid w:val="006A109C"/>
    <w:rsid w:val="006A195E"/>
    <w:rsid w:val="006A209F"/>
    <w:rsid w:val="006A230D"/>
    <w:rsid w:val="006A2752"/>
    <w:rsid w:val="006A2B0B"/>
    <w:rsid w:val="006A2CD2"/>
    <w:rsid w:val="006A3321"/>
    <w:rsid w:val="006A33C3"/>
    <w:rsid w:val="006A3A8B"/>
    <w:rsid w:val="006A3E6C"/>
    <w:rsid w:val="006A5873"/>
    <w:rsid w:val="006A5BF2"/>
    <w:rsid w:val="006A7434"/>
    <w:rsid w:val="006A759B"/>
    <w:rsid w:val="006A76ED"/>
    <w:rsid w:val="006A789B"/>
    <w:rsid w:val="006A7DFD"/>
    <w:rsid w:val="006B1A3F"/>
    <w:rsid w:val="006B1FCF"/>
    <w:rsid w:val="006B2B9D"/>
    <w:rsid w:val="006B2C4E"/>
    <w:rsid w:val="006B2EE1"/>
    <w:rsid w:val="006B310D"/>
    <w:rsid w:val="006B31BA"/>
    <w:rsid w:val="006B34E0"/>
    <w:rsid w:val="006B3AC5"/>
    <w:rsid w:val="006B3C8E"/>
    <w:rsid w:val="006B3E00"/>
    <w:rsid w:val="006B3E66"/>
    <w:rsid w:val="006B43C6"/>
    <w:rsid w:val="006B458E"/>
    <w:rsid w:val="006B48DE"/>
    <w:rsid w:val="006B498B"/>
    <w:rsid w:val="006B4A5D"/>
    <w:rsid w:val="006B4D87"/>
    <w:rsid w:val="006B4F44"/>
    <w:rsid w:val="006B5116"/>
    <w:rsid w:val="006B619F"/>
    <w:rsid w:val="006B6E85"/>
    <w:rsid w:val="006B7A18"/>
    <w:rsid w:val="006B7AB5"/>
    <w:rsid w:val="006C07B4"/>
    <w:rsid w:val="006C0B6F"/>
    <w:rsid w:val="006C1304"/>
    <w:rsid w:val="006C19C3"/>
    <w:rsid w:val="006C3924"/>
    <w:rsid w:val="006C39EA"/>
    <w:rsid w:val="006C3D3B"/>
    <w:rsid w:val="006C46CA"/>
    <w:rsid w:val="006C5B7E"/>
    <w:rsid w:val="006C5D41"/>
    <w:rsid w:val="006C61AA"/>
    <w:rsid w:val="006C6D29"/>
    <w:rsid w:val="006C772C"/>
    <w:rsid w:val="006D091A"/>
    <w:rsid w:val="006D1587"/>
    <w:rsid w:val="006D1E68"/>
    <w:rsid w:val="006D2169"/>
    <w:rsid w:val="006D256D"/>
    <w:rsid w:val="006D2F36"/>
    <w:rsid w:val="006D34CC"/>
    <w:rsid w:val="006D4C68"/>
    <w:rsid w:val="006D518E"/>
    <w:rsid w:val="006D5244"/>
    <w:rsid w:val="006D5564"/>
    <w:rsid w:val="006D55DA"/>
    <w:rsid w:val="006D60FE"/>
    <w:rsid w:val="006D687F"/>
    <w:rsid w:val="006D72D5"/>
    <w:rsid w:val="006D7379"/>
    <w:rsid w:val="006D7499"/>
    <w:rsid w:val="006E0D35"/>
    <w:rsid w:val="006E14DF"/>
    <w:rsid w:val="006E22A0"/>
    <w:rsid w:val="006E34C3"/>
    <w:rsid w:val="006E3655"/>
    <w:rsid w:val="006E46F9"/>
    <w:rsid w:val="006E4A85"/>
    <w:rsid w:val="006E4F35"/>
    <w:rsid w:val="006E5565"/>
    <w:rsid w:val="006E58E6"/>
    <w:rsid w:val="006E6453"/>
    <w:rsid w:val="006E76CD"/>
    <w:rsid w:val="006E7BE2"/>
    <w:rsid w:val="006E7F31"/>
    <w:rsid w:val="006F055B"/>
    <w:rsid w:val="006F118C"/>
    <w:rsid w:val="006F13C4"/>
    <w:rsid w:val="006F17EE"/>
    <w:rsid w:val="006F1BE0"/>
    <w:rsid w:val="006F271C"/>
    <w:rsid w:val="006F29D0"/>
    <w:rsid w:val="006F3147"/>
    <w:rsid w:val="006F3C12"/>
    <w:rsid w:val="006F3D20"/>
    <w:rsid w:val="006F4A57"/>
    <w:rsid w:val="006F4CAA"/>
    <w:rsid w:val="006F535E"/>
    <w:rsid w:val="006F745B"/>
    <w:rsid w:val="006F7EC7"/>
    <w:rsid w:val="0070037C"/>
    <w:rsid w:val="007003FB"/>
    <w:rsid w:val="0070047D"/>
    <w:rsid w:val="00700E9E"/>
    <w:rsid w:val="007016D3"/>
    <w:rsid w:val="00701A2C"/>
    <w:rsid w:val="00703432"/>
    <w:rsid w:val="0070403C"/>
    <w:rsid w:val="007042B6"/>
    <w:rsid w:val="00704F7A"/>
    <w:rsid w:val="00705A71"/>
    <w:rsid w:val="00705CB3"/>
    <w:rsid w:val="0070652F"/>
    <w:rsid w:val="00706723"/>
    <w:rsid w:val="00706B52"/>
    <w:rsid w:val="007072E8"/>
    <w:rsid w:val="00710081"/>
    <w:rsid w:val="00710549"/>
    <w:rsid w:val="007110CE"/>
    <w:rsid w:val="00711AA9"/>
    <w:rsid w:val="00711D73"/>
    <w:rsid w:val="007133E8"/>
    <w:rsid w:val="00713838"/>
    <w:rsid w:val="007138D2"/>
    <w:rsid w:val="00714625"/>
    <w:rsid w:val="00714C17"/>
    <w:rsid w:val="00714C6C"/>
    <w:rsid w:val="007153E6"/>
    <w:rsid w:val="007156C8"/>
    <w:rsid w:val="00716045"/>
    <w:rsid w:val="00716AA7"/>
    <w:rsid w:val="00716B7F"/>
    <w:rsid w:val="00716BDF"/>
    <w:rsid w:val="0071725E"/>
    <w:rsid w:val="007179F5"/>
    <w:rsid w:val="007200FA"/>
    <w:rsid w:val="007203BA"/>
    <w:rsid w:val="00720DE8"/>
    <w:rsid w:val="00720F8D"/>
    <w:rsid w:val="0072151B"/>
    <w:rsid w:val="007219CF"/>
    <w:rsid w:val="00721FC8"/>
    <w:rsid w:val="00722119"/>
    <w:rsid w:val="00722377"/>
    <w:rsid w:val="00722C70"/>
    <w:rsid w:val="00722ECD"/>
    <w:rsid w:val="00724FD8"/>
    <w:rsid w:val="00725180"/>
    <w:rsid w:val="0072645C"/>
    <w:rsid w:val="00726F55"/>
    <w:rsid w:val="00726FD5"/>
    <w:rsid w:val="007271A0"/>
    <w:rsid w:val="007325F4"/>
    <w:rsid w:val="00732694"/>
    <w:rsid w:val="0073298B"/>
    <w:rsid w:val="00733671"/>
    <w:rsid w:val="00733A62"/>
    <w:rsid w:val="0073438A"/>
    <w:rsid w:val="0073452A"/>
    <w:rsid w:val="007353CF"/>
    <w:rsid w:val="007355D8"/>
    <w:rsid w:val="007357CA"/>
    <w:rsid w:val="00735D61"/>
    <w:rsid w:val="00736701"/>
    <w:rsid w:val="00736EE4"/>
    <w:rsid w:val="00737456"/>
    <w:rsid w:val="00737687"/>
    <w:rsid w:val="007404C4"/>
    <w:rsid w:val="007411B3"/>
    <w:rsid w:val="00741E1E"/>
    <w:rsid w:val="007427D5"/>
    <w:rsid w:val="0074295B"/>
    <w:rsid w:val="00742B04"/>
    <w:rsid w:val="00742B9D"/>
    <w:rsid w:val="00742FF8"/>
    <w:rsid w:val="00743020"/>
    <w:rsid w:val="0074369A"/>
    <w:rsid w:val="00743BAD"/>
    <w:rsid w:val="00743E54"/>
    <w:rsid w:val="00744461"/>
    <w:rsid w:val="00744FA4"/>
    <w:rsid w:val="00745250"/>
    <w:rsid w:val="007452BE"/>
    <w:rsid w:val="00745BB3"/>
    <w:rsid w:val="00745ED2"/>
    <w:rsid w:val="00746AEB"/>
    <w:rsid w:val="00746CCC"/>
    <w:rsid w:val="00747187"/>
    <w:rsid w:val="007477B3"/>
    <w:rsid w:val="00750636"/>
    <w:rsid w:val="00750F57"/>
    <w:rsid w:val="00751172"/>
    <w:rsid w:val="00751483"/>
    <w:rsid w:val="00751D7D"/>
    <w:rsid w:val="00751DF8"/>
    <w:rsid w:val="00751EC1"/>
    <w:rsid w:val="007521EE"/>
    <w:rsid w:val="00752567"/>
    <w:rsid w:val="00753417"/>
    <w:rsid w:val="00753877"/>
    <w:rsid w:val="007540B6"/>
    <w:rsid w:val="0075422E"/>
    <w:rsid w:val="00754AFE"/>
    <w:rsid w:val="00754D44"/>
    <w:rsid w:val="0075618E"/>
    <w:rsid w:val="007579BD"/>
    <w:rsid w:val="00761720"/>
    <w:rsid w:val="00761866"/>
    <w:rsid w:val="007629AE"/>
    <w:rsid w:val="007629EA"/>
    <w:rsid w:val="0076310D"/>
    <w:rsid w:val="00763C62"/>
    <w:rsid w:val="00763E35"/>
    <w:rsid w:val="007640E9"/>
    <w:rsid w:val="00764BF0"/>
    <w:rsid w:val="007650AE"/>
    <w:rsid w:val="00766147"/>
    <w:rsid w:val="00766313"/>
    <w:rsid w:val="007663F9"/>
    <w:rsid w:val="0076658A"/>
    <w:rsid w:val="007676B2"/>
    <w:rsid w:val="007676D7"/>
    <w:rsid w:val="007705C2"/>
    <w:rsid w:val="00771664"/>
    <w:rsid w:val="00771B6E"/>
    <w:rsid w:val="00772475"/>
    <w:rsid w:val="0077286B"/>
    <w:rsid w:val="00772962"/>
    <w:rsid w:val="00772CFA"/>
    <w:rsid w:val="00773303"/>
    <w:rsid w:val="007733A1"/>
    <w:rsid w:val="00773451"/>
    <w:rsid w:val="0077645D"/>
    <w:rsid w:val="00776544"/>
    <w:rsid w:val="00776ECA"/>
    <w:rsid w:val="00776FA9"/>
    <w:rsid w:val="00777117"/>
    <w:rsid w:val="00777196"/>
    <w:rsid w:val="007771AE"/>
    <w:rsid w:val="00777934"/>
    <w:rsid w:val="00777ECC"/>
    <w:rsid w:val="00777F74"/>
    <w:rsid w:val="00780B55"/>
    <w:rsid w:val="00780FF4"/>
    <w:rsid w:val="00781968"/>
    <w:rsid w:val="00781A8B"/>
    <w:rsid w:val="00781F7D"/>
    <w:rsid w:val="00782BB4"/>
    <w:rsid w:val="00782FCC"/>
    <w:rsid w:val="007849FD"/>
    <w:rsid w:val="00784A86"/>
    <w:rsid w:val="00785A0E"/>
    <w:rsid w:val="00785B2E"/>
    <w:rsid w:val="00785BCF"/>
    <w:rsid w:val="00786E55"/>
    <w:rsid w:val="00787C5A"/>
    <w:rsid w:val="007901B0"/>
    <w:rsid w:val="0079098F"/>
    <w:rsid w:val="00791025"/>
    <w:rsid w:val="00791859"/>
    <w:rsid w:val="00791F7F"/>
    <w:rsid w:val="00792023"/>
    <w:rsid w:val="0079221B"/>
    <w:rsid w:val="00792CE4"/>
    <w:rsid w:val="00792EDA"/>
    <w:rsid w:val="00793310"/>
    <w:rsid w:val="007937DF"/>
    <w:rsid w:val="00793CE8"/>
    <w:rsid w:val="0079479D"/>
    <w:rsid w:val="0079483B"/>
    <w:rsid w:val="007948BF"/>
    <w:rsid w:val="00794BA4"/>
    <w:rsid w:val="00795A1A"/>
    <w:rsid w:val="00795FD8"/>
    <w:rsid w:val="00797275"/>
    <w:rsid w:val="007972F6"/>
    <w:rsid w:val="007975F7"/>
    <w:rsid w:val="007978AC"/>
    <w:rsid w:val="00797E37"/>
    <w:rsid w:val="007A0009"/>
    <w:rsid w:val="007A0792"/>
    <w:rsid w:val="007A1038"/>
    <w:rsid w:val="007A1265"/>
    <w:rsid w:val="007A1FA7"/>
    <w:rsid w:val="007A220D"/>
    <w:rsid w:val="007A2245"/>
    <w:rsid w:val="007A2907"/>
    <w:rsid w:val="007A2936"/>
    <w:rsid w:val="007A2A44"/>
    <w:rsid w:val="007A2B71"/>
    <w:rsid w:val="007A3284"/>
    <w:rsid w:val="007A42AA"/>
    <w:rsid w:val="007A48C2"/>
    <w:rsid w:val="007A4C27"/>
    <w:rsid w:val="007A4D3D"/>
    <w:rsid w:val="007A55DB"/>
    <w:rsid w:val="007A6147"/>
    <w:rsid w:val="007A6856"/>
    <w:rsid w:val="007A6ABF"/>
    <w:rsid w:val="007A6EDA"/>
    <w:rsid w:val="007A7434"/>
    <w:rsid w:val="007A7552"/>
    <w:rsid w:val="007A7744"/>
    <w:rsid w:val="007A7A20"/>
    <w:rsid w:val="007A7A39"/>
    <w:rsid w:val="007A7C76"/>
    <w:rsid w:val="007A7CC6"/>
    <w:rsid w:val="007B0649"/>
    <w:rsid w:val="007B0A10"/>
    <w:rsid w:val="007B0E09"/>
    <w:rsid w:val="007B0F85"/>
    <w:rsid w:val="007B10CF"/>
    <w:rsid w:val="007B1501"/>
    <w:rsid w:val="007B1579"/>
    <w:rsid w:val="007B1F84"/>
    <w:rsid w:val="007B200E"/>
    <w:rsid w:val="007B29FB"/>
    <w:rsid w:val="007B2B43"/>
    <w:rsid w:val="007B2EC4"/>
    <w:rsid w:val="007B3244"/>
    <w:rsid w:val="007B438A"/>
    <w:rsid w:val="007B4CCB"/>
    <w:rsid w:val="007B522F"/>
    <w:rsid w:val="007B5E2C"/>
    <w:rsid w:val="007B5E65"/>
    <w:rsid w:val="007B681C"/>
    <w:rsid w:val="007B7B82"/>
    <w:rsid w:val="007C0E06"/>
    <w:rsid w:val="007C11A0"/>
    <w:rsid w:val="007C15C3"/>
    <w:rsid w:val="007C15D3"/>
    <w:rsid w:val="007C1618"/>
    <w:rsid w:val="007C1758"/>
    <w:rsid w:val="007C2A7E"/>
    <w:rsid w:val="007C31DC"/>
    <w:rsid w:val="007C349C"/>
    <w:rsid w:val="007C3B4A"/>
    <w:rsid w:val="007C4367"/>
    <w:rsid w:val="007C4BA5"/>
    <w:rsid w:val="007C4DD1"/>
    <w:rsid w:val="007C5567"/>
    <w:rsid w:val="007C6212"/>
    <w:rsid w:val="007C624B"/>
    <w:rsid w:val="007C6362"/>
    <w:rsid w:val="007C7272"/>
    <w:rsid w:val="007C7433"/>
    <w:rsid w:val="007C7A59"/>
    <w:rsid w:val="007D0CD3"/>
    <w:rsid w:val="007D0F9A"/>
    <w:rsid w:val="007D1AD2"/>
    <w:rsid w:val="007D1BFE"/>
    <w:rsid w:val="007D1FD3"/>
    <w:rsid w:val="007D245E"/>
    <w:rsid w:val="007D2D5C"/>
    <w:rsid w:val="007D35E1"/>
    <w:rsid w:val="007D3640"/>
    <w:rsid w:val="007D3809"/>
    <w:rsid w:val="007D3AD5"/>
    <w:rsid w:val="007D48D5"/>
    <w:rsid w:val="007D4F60"/>
    <w:rsid w:val="007D5629"/>
    <w:rsid w:val="007D56B0"/>
    <w:rsid w:val="007D56B6"/>
    <w:rsid w:val="007D5901"/>
    <w:rsid w:val="007D5BDD"/>
    <w:rsid w:val="007D67DB"/>
    <w:rsid w:val="007D771F"/>
    <w:rsid w:val="007D7C74"/>
    <w:rsid w:val="007E02EF"/>
    <w:rsid w:val="007E0503"/>
    <w:rsid w:val="007E07FA"/>
    <w:rsid w:val="007E0D7E"/>
    <w:rsid w:val="007E1F4E"/>
    <w:rsid w:val="007E21C2"/>
    <w:rsid w:val="007E2E92"/>
    <w:rsid w:val="007E3976"/>
    <w:rsid w:val="007E41B0"/>
    <w:rsid w:val="007E42B4"/>
    <w:rsid w:val="007E59F0"/>
    <w:rsid w:val="007E5CCB"/>
    <w:rsid w:val="007E6595"/>
    <w:rsid w:val="007E66DD"/>
    <w:rsid w:val="007E682B"/>
    <w:rsid w:val="007E6AA1"/>
    <w:rsid w:val="007E79CF"/>
    <w:rsid w:val="007E7A41"/>
    <w:rsid w:val="007E7B42"/>
    <w:rsid w:val="007E7F58"/>
    <w:rsid w:val="007F0FF6"/>
    <w:rsid w:val="007F1427"/>
    <w:rsid w:val="007F145B"/>
    <w:rsid w:val="007F1E42"/>
    <w:rsid w:val="007F2612"/>
    <w:rsid w:val="007F298A"/>
    <w:rsid w:val="007F2D07"/>
    <w:rsid w:val="007F3499"/>
    <w:rsid w:val="007F44D0"/>
    <w:rsid w:val="007F4682"/>
    <w:rsid w:val="007F471A"/>
    <w:rsid w:val="007F4E5B"/>
    <w:rsid w:val="007F5216"/>
    <w:rsid w:val="007F53C2"/>
    <w:rsid w:val="007F5E77"/>
    <w:rsid w:val="007F6390"/>
    <w:rsid w:val="007F6C15"/>
    <w:rsid w:val="007F6F5B"/>
    <w:rsid w:val="007F6F9B"/>
    <w:rsid w:val="007F71F6"/>
    <w:rsid w:val="007F78E8"/>
    <w:rsid w:val="007F7D24"/>
    <w:rsid w:val="008002AE"/>
    <w:rsid w:val="00800463"/>
    <w:rsid w:val="00800EEF"/>
    <w:rsid w:val="00800F5E"/>
    <w:rsid w:val="008012D4"/>
    <w:rsid w:val="0080133B"/>
    <w:rsid w:val="00801660"/>
    <w:rsid w:val="008017B2"/>
    <w:rsid w:val="00801816"/>
    <w:rsid w:val="00801D94"/>
    <w:rsid w:val="008022E3"/>
    <w:rsid w:val="00802762"/>
    <w:rsid w:val="00802CA6"/>
    <w:rsid w:val="008031C3"/>
    <w:rsid w:val="0080455F"/>
    <w:rsid w:val="008048F9"/>
    <w:rsid w:val="00804B63"/>
    <w:rsid w:val="0080508C"/>
    <w:rsid w:val="00805146"/>
    <w:rsid w:val="008061C8"/>
    <w:rsid w:val="008068F1"/>
    <w:rsid w:val="00806AF0"/>
    <w:rsid w:val="008077F8"/>
    <w:rsid w:val="00807870"/>
    <w:rsid w:val="008079E9"/>
    <w:rsid w:val="00807E63"/>
    <w:rsid w:val="0081062B"/>
    <w:rsid w:val="008107B9"/>
    <w:rsid w:val="00810CB5"/>
    <w:rsid w:val="00811DBE"/>
    <w:rsid w:val="00811F72"/>
    <w:rsid w:val="00812356"/>
    <w:rsid w:val="0081237C"/>
    <w:rsid w:val="00812558"/>
    <w:rsid w:val="008131B5"/>
    <w:rsid w:val="008139F4"/>
    <w:rsid w:val="00813D22"/>
    <w:rsid w:val="00814FBA"/>
    <w:rsid w:val="00815002"/>
    <w:rsid w:val="008159C5"/>
    <w:rsid w:val="0081666E"/>
    <w:rsid w:val="008168AB"/>
    <w:rsid w:val="00816BF7"/>
    <w:rsid w:val="00816C63"/>
    <w:rsid w:val="00816D05"/>
    <w:rsid w:val="00817004"/>
    <w:rsid w:val="00817099"/>
    <w:rsid w:val="0081744B"/>
    <w:rsid w:val="008177DC"/>
    <w:rsid w:val="0082095D"/>
    <w:rsid w:val="00820D76"/>
    <w:rsid w:val="008212C9"/>
    <w:rsid w:val="008217A8"/>
    <w:rsid w:val="00821A58"/>
    <w:rsid w:val="00821D28"/>
    <w:rsid w:val="00822780"/>
    <w:rsid w:val="00822873"/>
    <w:rsid w:val="0082288C"/>
    <w:rsid w:val="00822D7C"/>
    <w:rsid w:val="0082353C"/>
    <w:rsid w:val="00823723"/>
    <w:rsid w:val="00824304"/>
    <w:rsid w:val="00824997"/>
    <w:rsid w:val="00824A59"/>
    <w:rsid w:val="00825375"/>
    <w:rsid w:val="00825489"/>
    <w:rsid w:val="00825557"/>
    <w:rsid w:val="0082636A"/>
    <w:rsid w:val="008264D6"/>
    <w:rsid w:val="00826DF6"/>
    <w:rsid w:val="0082714B"/>
    <w:rsid w:val="0083071A"/>
    <w:rsid w:val="00830799"/>
    <w:rsid w:val="0083208E"/>
    <w:rsid w:val="0083212B"/>
    <w:rsid w:val="00833915"/>
    <w:rsid w:val="00833D55"/>
    <w:rsid w:val="00833DEF"/>
    <w:rsid w:val="0083409A"/>
    <w:rsid w:val="008350E6"/>
    <w:rsid w:val="008358DD"/>
    <w:rsid w:val="00835C19"/>
    <w:rsid w:val="00835E85"/>
    <w:rsid w:val="008367E2"/>
    <w:rsid w:val="00836957"/>
    <w:rsid w:val="008376B9"/>
    <w:rsid w:val="00837FDB"/>
    <w:rsid w:val="00840576"/>
    <w:rsid w:val="0084066D"/>
    <w:rsid w:val="0084183A"/>
    <w:rsid w:val="00841EDE"/>
    <w:rsid w:val="00842155"/>
    <w:rsid w:val="008423EA"/>
    <w:rsid w:val="00842AA8"/>
    <w:rsid w:val="00842E57"/>
    <w:rsid w:val="008430E8"/>
    <w:rsid w:val="00843189"/>
    <w:rsid w:val="008434E8"/>
    <w:rsid w:val="00843B8D"/>
    <w:rsid w:val="0084412A"/>
    <w:rsid w:val="008441F0"/>
    <w:rsid w:val="00844369"/>
    <w:rsid w:val="008448BB"/>
    <w:rsid w:val="0084493C"/>
    <w:rsid w:val="00844B99"/>
    <w:rsid w:val="00844D2B"/>
    <w:rsid w:val="00845313"/>
    <w:rsid w:val="008456D1"/>
    <w:rsid w:val="00845878"/>
    <w:rsid w:val="00846015"/>
    <w:rsid w:val="00846AE0"/>
    <w:rsid w:val="00846D08"/>
    <w:rsid w:val="00847183"/>
    <w:rsid w:val="00847A83"/>
    <w:rsid w:val="00847D84"/>
    <w:rsid w:val="00847F56"/>
    <w:rsid w:val="00850203"/>
    <w:rsid w:val="00850430"/>
    <w:rsid w:val="008504EA"/>
    <w:rsid w:val="00850622"/>
    <w:rsid w:val="00850792"/>
    <w:rsid w:val="00850A29"/>
    <w:rsid w:val="00851329"/>
    <w:rsid w:val="008513FF"/>
    <w:rsid w:val="0085234F"/>
    <w:rsid w:val="00852F07"/>
    <w:rsid w:val="008535AD"/>
    <w:rsid w:val="00853ACB"/>
    <w:rsid w:val="00853BF7"/>
    <w:rsid w:val="00853D49"/>
    <w:rsid w:val="0085490F"/>
    <w:rsid w:val="00854E48"/>
    <w:rsid w:val="008551DD"/>
    <w:rsid w:val="008558E1"/>
    <w:rsid w:val="00855D94"/>
    <w:rsid w:val="00857073"/>
    <w:rsid w:val="008572D6"/>
    <w:rsid w:val="0085732B"/>
    <w:rsid w:val="00857DF3"/>
    <w:rsid w:val="00860F3C"/>
    <w:rsid w:val="0086129A"/>
    <w:rsid w:val="00861381"/>
    <w:rsid w:val="00861E7E"/>
    <w:rsid w:val="008620B1"/>
    <w:rsid w:val="008624E0"/>
    <w:rsid w:val="00863855"/>
    <w:rsid w:val="00863C80"/>
    <w:rsid w:val="00863E33"/>
    <w:rsid w:val="00864603"/>
    <w:rsid w:val="00866165"/>
    <w:rsid w:val="00867FCA"/>
    <w:rsid w:val="00870DF0"/>
    <w:rsid w:val="00870FE4"/>
    <w:rsid w:val="0087119F"/>
    <w:rsid w:val="008711E6"/>
    <w:rsid w:val="008711F2"/>
    <w:rsid w:val="00871CE4"/>
    <w:rsid w:val="0087385E"/>
    <w:rsid w:val="008740EF"/>
    <w:rsid w:val="0087447E"/>
    <w:rsid w:val="0087472B"/>
    <w:rsid w:val="008754BD"/>
    <w:rsid w:val="008756D9"/>
    <w:rsid w:val="00875BF4"/>
    <w:rsid w:val="008768C8"/>
    <w:rsid w:val="00876B32"/>
    <w:rsid w:val="0087702E"/>
    <w:rsid w:val="00880454"/>
    <w:rsid w:val="00880CEC"/>
    <w:rsid w:val="0088128B"/>
    <w:rsid w:val="008825D5"/>
    <w:rsid w:val="00883841"/>
    <w:rsid w:val="00883CE1"/>
    <w:rsid w:val="00883E4C"/>
    <w:rsid w:val="008845E6"/>
    <w:rsid w:val="00884B2F"/>
    <w:rsid w:val="00884BDB"/>
    <w:rsid w:val="00884CDD"/>
    <w:rsid w:val="00885F7C"/>
    <w:rsid w:val="008903D4"/>
    <w:rsid w:val="00890896"/>
    <w:rsid w:val="008908E0"/>
    <w:rsid w:val="00891F25"/>
    <w:rsid w:val="008920E4"/>
    <w:rsid w:val="00892419"/>
    <w:rsid w:val="00892A7B"/>
    <w:rsid w:val="00892F93"/>
    <w:rsid w:val="00893BB1"/>
    <w:rsid w:val="00894013"/>
    <w:rsid w:val="008943CA"/>
    <w:rsid w:val="008952E1"/>
    <w:rsid w:val="008955CA"/>
    <w:rsid w:val="0089568D"/>
    <w:rsid w:val="00895E8C"/>
    <w:rsid w:val="008966B6"/>
    <w:rsid w:val="0089671F"/>
    <w:rsid w:val="00896A00"/>
    <w:rsid w:val="00896FC6"/>
    <w:rsid w:val="008974DD"/>
    <w:rsid w:val="00897F7A"/>
    <w:rsid w:val="008A0265"/>
    <w:rsid w:val="008A1203"/>
    <w:rsid w:val="008A1295"/>
    <w:rsid w:val="008A18ED"/>
    <w:rsid w:val="008A1ED9"/>
    <w:rsid w:val="008A1FC1"/>
    <w:rsid w:val="008A2397"/>
    <w:rsid w:val="008A393B"/>
    <w:rsid w:val="008A58A9"/>
    <w:rsid w:val="008A6424"/>
    <w:rsid w:val="008A6810"/>
    <w:rsid w:val="008A6AD2"/>
    <w:rsid w:val="008A6AED"/>
    <w:rsid w:val="008A70E7"/>
    <w:rsid w:val="008A7E1F"/>
    <w:rsid w:val="008B1247"/>
    <w:rsid w:val="008B132F"/>
    <w:rsid w:val="008B1CF4"/>
    <w:rsid w:val="008B2CCB"/>
    <w:rsid w:val="008B2F6A"/>
    <w:rsid w:val="008B2FB3"/>
    <w:rsid w:val="008B3687"/>
    <w:rsid w:val="008B39D8"/>
    <w:rsid w:val="008B48E1"/>
    <w:rsid w:val="008B4BE5"/>
    <w:rsid w:val="008B4CDD"/>
    <w:rsid w:val="008B4EF2"/>
    <w:rsid w:val="008B50F3"/>
    <w:rsid w:val="008B62B4"/>
    <w:rsid w:val="008B7208"/>
    <w:rsid w:val="008B7682"/>
    <w:rsid w:val="008B7AFE"/>
    <w:rsid w:val="008C0203"/>
    <w:rsid w:val="008C0805"/>
    <w:rsid w:val="008C0AA7"/>
    <w:rsid w:val="008C1193"/>
    <w:rsid w:val="008C1E7F"/>
    <w:rsid w:val="008C389B"/>
    <w:rsid w:val="008C3E26"/>
    <w:rsid w:val="008C41D0"/>
    <w:rsid w:val="008C4408"/>
    <w:rsid w:val="008C46BB"/>
    <w:rsid w:val="008C4918"/>
    <w:rsid w:val="008C5243"/>
    <w:rsid w:val="008C59F0"/>
    <w:rsid w:val="008C6373"/>
    <w:rsid w:val="008C63E4"/>
    <w:rsid w:val="008C6BE0"/>
    <w:rsid w:val="008C7544"/>
    <w:rsid w:val="008C762F"/>
    <w:rsid w:val="008C7CEA"/>
    <w:rsid w:val="008D121C"/>
    <w:rsid w:val="008D177E"/>
    <w:rsid w:val="008D19B7"/>
    <w:rsid w:val="008D19FC"/>
    <w:rsid w:val="008D2E07"/>
    <w:rsid w:val="008D3C09"/>
    <w:rsid w:val="008D4157"/>
    <w:rsid w:val="008D4A48"/>
    <w:rsid w:val="008D4C70"/>
    <w:rsid w:val="008D4FC4"/>
    <w:rsid w:val="008D5414"/>
    <w:rsid w:val="008D5BA3"/>
    <w:rsid w:val="008D629B"/>
    <w:rsid w:val="008D69CC"/>
    <w:rsid w:val="008D788B"/>
    <w:rsid w:val="008D7A63"/>
    <w:rsid w:val="008D7D1D"/>
    <w:rsid w:val="008E0352"/>
    <w:rsid w:val="008E0BAD"/>
    <w:rsid w:val="008E0DA3"/>
    <w:rsid w:val="008E165E"/>
    <w:rsid w:val="008E1D74"/>
    <w:rsid w:val="008E226C"/>
    <w:rsid w:val="008E25F7"/>
    <w:rsid w:val="008E28B8"/>
    <w:rsid w:val="008E2F57"/>
    <w:rsid w:val="008E31D3"/>
    <w:rsid w:val="008E3A46"/>
    <w:rsid w:val="008E3B8B"/>
    <w:rsid w:val="008E3D03"/>
    <w:rsid w:val="008E3D8E"/>
    <w:rsid w:val="008E3E8D"/>
    <w:rsid w:val="008E41F4"/>
    <w:rsid w:val="008E4769"/>
    <w:rsid w:val="008E4AB9"/>
    <w:rsid w:val="008E5F56"/>
    <w:rsid w:val="008E5F5E"/>
    <w:rsid w:val="008E5F7D"/>
    <w:rsid w:val="008E61B1"/>
    <w:rsid w:val="008E6228"/>
    <w:rsid w:val="008E62F7"/>
    <w:rsid w:val="008F0537"/>
    <w:rsid w:val="008F0EE6"/>
    <w:rsid w:val="008F1492"/>
    <w:rsid w:val="008F2283"/>
    <w:rsid w:val="008F2485"/>
    <w:rsid w:val="008F2D46"/>
    <w:rsid w:val="008F2EE6"/>
    <w:rsid w:val="008F30A1"/>
    <w:rsid w:val="008F3653"/>
    <w:rsid w:val="008F4032"/>
    <w:rsid w:val="008F444D"/>
    <w:rsid w:val="008F4974"/>
    <w:rsid w:val="008F4A24"/>
    <w:rsid w:val="008F4DD8"/>
    <w:rsid w:val="008F5C9C"/>
    <w:rsid w:val="008F6878"/>
    <w:rsid w:val="008F7108"/>
    <w:rsid w:val="008F775C"/>
    <w:rsid w:val="008F796C"/>
    <w:rsid w:val="008F7C9F"/>
    <w:rsid w:val="00900759"/>
    <w:rsid w:val="009008BA"/>
    <w:rsid w:val="00900A12"/>
    <w:rsid w:val="009011F5"/>
    <w:rsid w:val="00902649"/>
    <w:rsid w:val="00902743"/>
    <w:rsid w:val="0090379B"/>
    <w:rsid w:val="00904112"/>
    <w:rsid w:val="0090451B"/>
    <w:rsid w:val="00904672"/>
    <w:rsid w:val="00904D85"/>
    <w:rsid w:val="00904DAA"/>
    <w:rsid w:val="00905341"/>
    <w:rsid w:val="009057D3"/>
    <w:rsid w:val="00905EED"/>
    <w:rsid w:val="00906C60"/>
    <w:rsid w:val="00906D1B"/>
    <w:rsid w:val="009077A0"/>
    <w:rsid w:val="009078EC"/>
    <w:rsid w:val="00910DEE"/>
    <w:rsid w:val="009111FB"/>
    <w:rsid w:val="00911568"/>
    <w:rsid w:val="00911976"/>
    <w:rsid w:val="00911FF2"/>
    <w:rsid w:val="009120B4"/>
    <w:rsid w:val="00912457"/>
    <w:rsid w:val="009137FB"/>
    <w:rsid w:val="009139B7"/>
    <w:rsid w:val="00913E13"/>
    <w:rsid w:val="009152F5"/>
    <w:rsid w:val="009153E1"/>
    <w:rsid w:val="0091550F"/>
    <w:rsid w:val="00915A28"/>
    <w:rsid w:val="00915D1A"/>
    <w:rsid w:val="00916057"/>
    <w:rsid w:val="009171C9"/>
    <w:rsid w:val="009173FF"/>
    <w:rsid w:val="0092021D"/>
    <w:rsid w:val="00920782"/>
    <w:rsid w:val="009209E1"/>
    <w:rsid w:val="00920C46"/>
    <w:rsid w:val="009210A6"/>
    <w:rsid w:val="0092123E"/>
    <w:rsid w:val="009215D9"/>
    <w:rsid w:val="00922561"/>
    <w:rsid w:val="0092260F"/>
    <w:rsid w:val="00922B8F"/>
    <w:rsid w:val="00923CBA"/>
    <w:rsid w:val="009240CE"/>
    <w:rsid w:val="009240DA"/>
    <w:rsid w:val="009244E6"/>
    <w:rsid w:val="00924A4A"/>
    <w:rsid w:val="00924B0A"/>
    <w:rsid w:val="009256BE"/>
    <w:rsid w:val="00926D1F"/>
    <w:rsid w:val="00926E02"/>
    <w:rsid w:val="00927103"/>
    <w:rsid w:val="00927661"/>
    <w:rsid w:val="00927771"/>
    <w:rsid w:val="00927AD6"/>
    <w:rsid w:val="00927AE1"/>
    <w:rsid w:val="00930445"/>
    <w:rsid w:val="00931102"/>
    <w:rsid w:val="009313C9"/>
    <w:rsid w:val="00931886"/>
    <w:rsid w:val="00931BCF"/>
    <w:rsid w:val="009327C4"/>
    <w:rsid w:val="00932DEC"/>
    <w:rsid w:val="009337AB"/>
    <w:rsid w:val="00934362"/>
    <w:rsid w:val="0093509E"/>
    <w:rsid w:val="009355B4"/>
    <w:rsid w:val="00935DD6"/>
    <w:rsid w:val="00935FAE"/>
    <w:rsid w:val="00937721"/>
    <w:rsid w:val="009377A6"/>
    <w:rsid w:val="00937E18"/>
    <w:rsid w:val="0094089F"/>
    <w:rsid w:val="00940E41"/>
    <w:rsid w:val="00940FE9"/>
    <w:rsid w:val="00941800"/>
    <w:rsid w:val="00941DDC"/>
    <w:rsid w:val="009420D3"/>
    <w:rsid w:val="00942216"/>
    <w:rsid w:val="00942674"/>
    <w:rsid w:val="009428FC"/>
    <w:rsid w:val="00942D1C"/>
    <w:rsid w:val="0094362B"/>
    <w:rsid w:val="00943D4E"/>
    <w:rsid w:val="00944397"/>
    <w:rsid w:val="009448D0"/>
    <w:rsid w:val="009450AD"/>
    <w:rsid w:val="00945681"/>
    <w:rsid w:val="0094646B"/>
    <w:rsid w:val="00947C39"/>
    <w:rsid w:val="00947CB2"/>
    <w:rsid w:val="00950036"/>
    <w:rsid w:val="00950641"/>
    <w:rsid w:val="009506DF"/>
    <w:rsid w:val="00950E71"/>
    <w:rsid w:val="00951419"/>
    <w:rsid w:val="00951492"/>
    <w:rsid w:val="00951D13"/>
    <w:rsid w:val="00952EA3"/>
    <w:rsid w:val="0095317F"/>
    <w:rsid w:val="009531EC"/>
    <w:rsid w:val="00953834"/>
    <w:rsid w:val="00953F7D"/>
    <w:rsid w:val="00954A61"/>
    <w:rsid w:val="00955014"/>
    <w:rsid w:val="00955043"/>
    <w:rsid w:val="0095526D"/>
    <w:rsid w:val="009559BD"/>
    <w:rsid w:val="00955BB2"/>
    <w:rsid w:val="00955C61"/>
    <w:rsid w:val="00955CFF"/>
    <w:rsid w:val="00955F52"/>
    <w:rsid w:val="009566DA"/>
    <w:rsid w:val="00957286"/>
    <w:rsid w:val="0095779E"/>
    <w:rsid w:val="00957C1E"/>
    <w:rsid w:val="00960175"/>
    <w:rsid w:val="00960D39"/>
    <w:rsid w:val="0096105E"/>
    <w:rsid w:val="009619D9"/>
    <w:rsid w:val="009619F3"/>
    <w:rsid w:val="00961A26"/>
    <w:rsid w:val="00961D56"/>
    <w:rsid w:val="00961ECD"/>
    <w:rsid w:val="009620D6"/>
    <w:rsid w:val="009629D7"/>
    <w:rsid w:val="00962EA9"/>
    <w:rsid w:val="009631CB"/>
    <w:rsid w:val="00963480"/>
    <w:rsid w:val="0096369F"/>
    <w:rsid w:val="00963DDE"/>
    <w:rsid w:val="00964835"/>
    <w:rsid w:val="00964C66"/>
    <w:rsid w:val="00964DFC"/>
    <w:rsid w:val="00965100"/>
    <w:rsid w:val="00965428"/>
    <w:rsid w:val="0096542F"/>
    <w:rsid w:val="00965DEE"/>
    <w:rsid w:val="009662FF"/>
    <w:rsid w:val="00966D27"/>
    <w:rsid w:val="009673FE"/>
    <w:rsid w:val="00970BDD"/>
    <w:rsid w:val="0097152D"/>
    <w:rsid w:val="00971879"/>
    <w:rsid w:val="009723D5"/>
    <w:rsid w:val="009729CB"/>
    <w:rsid w:val="00972CE2"/>
    <w:rsid w:val="00972E5A"/>
    <w:rsid w:val="009736FA"/>
    <w:rsid w:val="00973BFB"/>
    <w:rsid w:val="009742C4"/>
    <w:rsid w:val="00974676"/>
    <w:rsid w:val="00974732"/>
    <w:rsid w:val="00974B71"/>
    <w:rsid w:val="00974B9A"/>
    <w:rsid w:val="00975389"/>
    <w:rsid w:val="009756DA"/>
    <w:rsid w:val="00975DDA"/>
    <w:rsid w:val="00975FE5"/>
    <w:rsid w:val="00976157"/>
    <w:rsid w:val="00976178"/>
    <w:rsid w:val="00976370"/>
    <w:rsid w:val="00976540"/>
    <w:rsid w:val="009773AF"/>
    <w:rsid w:val="009773E8"/>
    <w:rsid w:val="009776FA"/>
    <w:rsid w:val="00977DB8"/>
    <w:rsid w:val="0098121E"/>
    <w:rsid w:val="009815C2"/>
    <w:rsid w:val="0098222C"/>
    <w:rsid w:val="00982801"/>
    <w:rsid w:val="00982AF2"/>
    <w:rsid w:val="00982E22"/>
    <w:rsid w:val="00983261"/>
    <w:rsid w:val="00983CD9"/>
    <w:rsid w:val="00984418"/>
    <w:rsid w:val="009846C2"/>
    <w:rsid w:val="00984B66"/>
    <w:rsid w:val="00984C34"/>
    <w:rsid w:val="00985240"/>
    <w:rsid w:val="00985831"/>
    <w:rsid w:val="00985A06"/>
    <w:rsid w:val="00985D52"/>
    <w:rsid w:val="00986C7D"/>
    <w:rsid w:val="00987536"/>
    <w:rsid w:val="00987D6F"/>
    <w:rsid w:val="0099016D"/>
    <w:rsid w:val="009906DF"/>
    <w:rsid w:val="009919B6"/>
    <w:rsid w:val="00991BC1"/>
    <w:rsid w:val="0099203C"/>
    <w:rsid w:val="00993B58"/>
    <w:rsid w:val="00993E17"/>
    <w:rsid w:val="00994423"/>
    <w:rsid w:val="00994648"/>
    <w:rsid w:val="00994840"/>
    <w:rsid w:val="00994C60"/>
    <w:rsid w:val="00995935"/>
    <w:rsid w:val="00995FE9"/>
    <w:rsid w:val="00996295"/>
    <w:rsid w:val="00997213"/>
    <w:rsid w:val="00997DFF"/>
    <w:rsid w:val="009A00B3"/>
    <w:rsid w:val="009A0505"/>
    <w:rsid w:val="009A067F"/>
    <w:rsid w:val="009A0F65"/>
    <w:rsid w:val="009A17F2"/>
    <w:rsid w:val="009A1CC0"/>
    <w:rsid w:val="009A37E3"/>
    <w:rsid w:val="009A58DF"/>
    <w:rsid w:val="009A59D0"/>
    <w:rsid w:val="009A6523"/>
    <w:rsid w:val="009A6615"/>
    <w:rsid w:val="009A67B3"/>
    <w:rsid w:val="009A7FDA"/>
    <w:rsid w:val="009B01C1"/>
    <w:rsid w:val="009B0AA3"/>
    <w:rsid w:val="009B1343"/>
    <w:rsid w:val="009B1C58"/>
    <w:rsid w:val="009B2265"/>
    <w:rsid w:val="009B27DC"/>
    <w:rsid w:val="009B29DC"/>
    <w:rsid w:val="009B2B72"/>
    <w:rsid w:val="009B2D34"/>
    <w:rsid w:val="009B38D9"/>
    <w:rsid w:val="009B41F4"/>
    <w:rsid w:val="009B4576"/>
    <w:rsid w:val="009B4B17"/>
    <w:rsid w:val="009B4BA3"/>
    <w:rsid w:val="009B4D8D"/>
    <w:rsid w:val="009B55A9"/>
    <w:rsid w:val="009B6517"/>
    <w:rsid w:val="009B6B3C"/>
    <w:rsid w:val="009B6FF1"/>
    <w:rsid w:val="009B75A6"/>
    <w:rsid w:val="009B7FC7"/>
    <w:rsid w:val="009C0344"/>
    <w:rsid w:val="009C13EB"/>
    <w:rsid w:val="009C1543"/>
    <w:rsid w:val="009C1570"/>
    <w:rsid w:val="009C25F9"/>
    <w:rsid w:val="009C3990"/>
    <w:rsid w:val="009C3A23"/>
    <w:rsid w:val="009C42E7"/>
    <w:rsid w:val="009C4593"/>
    <w:rsid w:val="009C4A15"/>
    <w:rsid w:val="009C5743"/>
    <w:rsid w:val="009C5E0B"/>
    <w:rsid w:val="009C5EC5"/>
    <w:rsid w:val="009C625A"/>
    <w:rsid w:val="009C6D61"/>
    <w:rsid w:val="009C7A67"/>
    <w:rsid w:val="009C7B46"/>
    <w:rsid w:val="009D0387"/>
    <w:rsid w:val="009D08C0"/>
    <w:rsid w:val="009D16A8"/>
    <w:rsid w:val="009D246D"/>
    <w:rsid w:val="009D2796"/>
    <w:rsid w:val="009D3454"/>
    <w:rsid w:val="009D432D"/>
    <w:rsid w:val="009D4654"/>
    <w:rsid w:val="009D46E2"/>
    <w:rsid w:val="009D4807"/>
    <w:rsid w:val="009D4A7D"/>
    <w:rsid w:val="009D4D4C"/>
    <w:rsid w:val="009D606C"/>
    <w:rsid w:val="009D69A8"/>
    <w:rsid w:val="009D7250"/>
    <w:rsid w:val="009D7887"/>
    <w:rsid w:val="009D78D0"/>
    <w:rsid w:val="009D7B7E"/>
    <w:rsid w:val="009E01B5"/>
    <w:rsid w:val="009E022A"/>
    <w:rsid w:val="009E136B"/>
    <w:rsid w:val="009E24A4"/>
    <w:rsid w:val="009E273B"/>
    <w:rsid w:val="009E3D4E"/>
    <w:rsid w:val="009E41F0"/>
    <w:rsid w:val="009E43E2"/>
    <w:rsid w:val="009E48C7"/>
    <w:rsid w:val="009E4F51"/>
    <w:rsid w:val="009E525D"/>
    <w:rsid w:val="009E59AB"/>
    <w:rsid w:val="009E5D88"/>
    <w:rsid w:val="009E5D8B"/>
    <w:rsid w:val="009E5EB9"/>
    <w:rsid w:val="009E65B2"/>
    <w:rsid w:val="009E6756"/>
    <w:rsid w:val="009E6BF3"/>
    <w:rsid w:val="009E7B06"/>
    <w:rsid w:val="009E7B2B"/>
    <w:rsid w:val="009E7C8F"/>
    <w:rsid w:val="009F00F1"/>
    <w:rsid w:val="009F037C"/>
    <w:rsid w:val="009F0A5B"/>
    <w:rsid w:val="009F182E"/>
    <w:rsid w:val="009F1C88"/>
    <w:rsid w:val="009F25CE"/>
    <w:rsid w:val="009F296F"/>
    <w:rsid w:val="009F3127"/>
    <w:rsid w:val="009F32A7"/>
    <w:rsid w:val="009F447A"/>
    <w:rsid w:val="009F4C0A"/>
    <w:rsid w:val="009F5220"/>
    <w:rsid w:val="009F5457"/>
    <w:rsid w:val="009F5C40"/>
    <w:rsid w:val="009F5DD8"/>
    <w:rsid w:val="009F7045"/>
    <w:rsid w:val="009F7168"/>
    <w:rsid w:val="009F76BA"/>
    <w:rsid w:val="00A0040F"/>
    <w:rsid w:val="00A00D46"/>
    <w:rsid w:val="00A00E5C"/>
    <w:rsid w:val="00A0170E"/>
    <w:rsid w:val="00A01770"/>
    <w:rsid w:val="00A01B83"/>
    <w:rsid w:val="00A01DA0"/>
    <w:rsid w:val="00A02183"/>
    <w:rsid w:val="00A023EF"/>
    <w:rsid w:val="00A03605"/>
    <w:rsid w:val="00A03E1D"/>
    <w:rsid w:val="00A046BF"/>
    <w:rsid w:val="00A04BA5"/>
    <w:rsid w:val="00A04F99"/>
    <w:rsid w:val="00A05112"/>
    <w:rsid w:val="00A05118"/>
    <w:rsid w:val="00A051B0"/>
    <w:rsid w:val="00A05E65"/>
    <w:rsid w:val="00A0624A"/>
    <w:rsid w:val="00A067B5"/>
    <w:rsid w:val="00A069B5"/>
    <w:rsid w:val="00A07891"/>
    <w:rsid w:val="00A07FBF"/>
    <w:rsid w:val="00A100A7"/>
    <w:rsid w:val="00A10761"/>
    <w:rsid w:val="00A10A02"/>
    <w:rsid w:val="00A117F0"/>
    <w:rsid w:val="00A11A16"/>
    <w:rsid w:val="00A11B07"/>
    <w:rsid w:val="00A12170"/>
    <w:rsid w:val="00A126BD"/>
    <w:rsid w:val="00A127A9"/>
    <w:rsid w:val="00A12B1B"/>
    <w:rsid w:val="00A12C0A"/>
    <w:rsid w:val="00A12F9F"/>
    <w:rsid w:val="00A13906"/>
    <w:rsid w:val="00A144C3"/>
    <w:rsid w:val="00A144E3"/>
    <w:rsid w:val="00A1491C"/>
    <w:rsid w:val="00A1506D"/>
    <w:rsid w:val="00A153F8"/>
    <w:rsid w:val="00A15A3D"/>
    <w:rsid w:val="00A16551"/>
    <w:rsid w:val="00A167AD"/>
    <w:rsid w:val="00A1723B"/>
    <w:rsid w:val="00A17A03"/>
    <w:rsid w:val="00A2032A"/>
    <w:rsid w:val="00A208B0"/>
    <w:rsid w:val="00A20BA5"/>
    <w:rsid w:val="00A20CD6"/>
    <w:rsid w:val="00A21E32"/>
    <w:rsid w:val="00A22C2A"/>
    <w:rsid w:val="00A239CD"/>
    <w:rsid w:val="00A23D47"/>
    <w:rsid w:val="00A24623"/>
    <w:rsid w:val="00A24D41"/>
    <w:rsid w:val="00A24F44"/>
    <w:rsid w:val="00A259EF"/>
    <w:rsid w:val="00A25F73"/>
    <w:rsid w:val="00A26B6C"/>
    <w:rsid w:val="00A273FE"/>
    <w:rsid w:val="00A27908"/>
    <w:rsid w:val="00A27C34"/>
    <w:rsid w:val="00A30A7F"/>
    <w:rsid w:val="00A313A4"/>
    <w:rsid w:val="00A32016"/>
    <w:rsid w:val="00A32980"/>
    <w:rsid w:val="00A3341C"/>
    <w:rsid w:val="00A33434"/>
    <w:rsid w:val="00A34F27"/>
    <w:rsid w:val="00A3524A"/>
    <w:rsid w:val="00A35896"/>
    <w:rsid w:val="00A3745E"/>
    <w:rsid w:val="00A374A6"/>
    <w:rsid w:val="00A374FD"/>
    <w:rsid w:val="00A40093"/>
    <w:rsid w:val="00A40109"/>
    <w:rsid w:val="00A40DF7"/>
    <w:rsid w:val="00A41546"/>
    <w:rsid w:val="00A41B0E"/>
    <w:rsid w:val="00A422C8"/>
    <w:rsid w:val="00A42E41"/>
    <w:rsid w:val="00A4322C"/>
    <w:rsid w:val="00A43256"/>
    <w:rsid w:val="00A4362B"/>
    <w:rsid w:val="00A4364E"/>
    <w:rsid w:val="00A4396E"/>
    <w:rsid w:val="00A44218"/>
    <w:rsid w:val="00A44654"/>
    <w:rsid w:val="00A4511F"/>
    <w:rsid w:val="00A457FB"/>
    <w:rsid w:val="00A462B4"/>
    <w:rsid w:val="00A46701"/>
    <w:rsid w:val="00A467C9"/>
    <w:rsid w:val="00A4694C"/>
    <w:rsid w:val="00A473BC"/>
    <w:rsid w:val="00A47485"/>
    <w:rsid w:val="00A50A6D"/>
    <w:rsid w:val="00A50B8E"/>
    <w:rsid w:val="00A51722"/>
    <w:rsid w:val="00A51B32"/>
    <w:rsid w:val="00A51E4B"/>
    <w:rsid w:val="00A525CC"/>
    <w:rsid w:val="00A52CD2"/>
    <w:rsid w:val="00A53126"/>
    <w:rsid w:val="00A53BB5"/>
    <w:rsid w:val="00A5427B"/>
    <w:rsid w:val="00A543FE"/>
    <w:rsid w:val="00A54B62"/>
    <w:rsid w:val="00A54B9C"/>
    <w:rsid w:val="00A54DBF"/>
    <w:rsid w:val="00A552D6"/>
    <w:rsid w:val="00A55B2C"/>
    <w:rsid w:val="00A55DF6"/>
    <w:rsid w:val="00A568CD"/>
    <w:rsid w:val="00A603FD"/>
    <w:rsid w:val="00A60938"/>
    <w:rsid w:val="00A60D90"/>
    <w:rsid w:val="00A61611"/>
    <w:rsid w:val="00A61A04"/>
    <w:rsid w:val="00A62033"/>
    <w:rsid w:val="00A6279F"/>
    <w:rsid w:val="00A62939"/>
    <w:rsid w:val="00A62A99"/>
    <w:rsid w:val="00A62AC4"/>
    <w:rsid w:val="00A62FA6"/>
    <w:rsid w:val="00A63309"/>
    <w:rsid w:val="00A641E2"/>
    <w:rsid w:val="00A64CE3"/>
    <w:rsid w:val="00A64D2C"/>
    <w:rsid w:val="00A65AF7"/>
    <w:rsid w:val="00A665E7"/>
    <w:rsid w:val="00A66622"/>
    <w:rsid w:val="00A66A68"/>
    <w:rsid w:val="00A66D00"/>
    <w:rsid w:val="00A66D08"/>
    <w:rsid w:val="00A6757E"/>
    <w:rsid w:val="00A67F69"/>
    <w:rsid w:val="00A7005C"/>
    <w:rsid w:val="00A7028E"/>
    <w:rsid w:val="00A717CD"/>
    <w:rsid w:val="00A72357"/>
    <w:rsid w:val="00A72449"/>
    <w:rsid w:val="00A7352D"/>
    <w:rsid w:val="00A73658"/>
    <w:rsid w:val="00A73CC7"/>
    <w:rsid w:val="00A746FD"/>
    <w:rsid w:val="00A747ED"/>
    <w:rsid w:val="00A756A5"/>
    <w:rsid w:val="00A761BD"/>
    <w:rsid w:val="00A769BD"/>
    <w:rsid w:val="00A76BC8"/>
    <w:rsid w:val="00A76C13"/>
    <w:rsid w:val="00A76FD5"/>
    <w:rsid w:val="00A77D4A"/>
    <w:rsid w:val="00A80078"/>
    <w:rsid w:val="00A807D1"/>
    <w:rsid w:val="00A80C4F"/>
    <w:rsid w:val="00A8158D"/>
    <w:rsid w:val="00A8186D"/>
    <w:rsid w:val="00A8197D"/>
    <w:rsid w:val="00A81B93"/>
    <w:rsid w:val="00A8251E"/>
    <w:rsid w:val="00A82AF9"/>
    <w:rsid w:val="00A82FBD"/>
    <w:rsid w:val="00A8316E"/>
    <w:rsid w:val="00A842B6"/>
    <w:rsid w:val="00A8441A"/>
    <w:rsid w:val="00A849B6"/>
    <w:rsid w:val="00A856F1"/>
    <w:rsid w:val="00A85CCC"/>
    <w:rsid w:val="00A878EB"/>
    <w:rsid w:val="00A90183"/>
    <w:rsid w:val="00A90291"/>
    <w:rsid w:val="00A9046C"/>
    <w:rsid w:val="00A904AA"/>
    <w:rsid w:val="00A90831"/>
    <w:rsid w:val="00A9098A"/>
    <w:rsid w:val="00A9217D"/>
    <w:rsid w:val="00A9286A"/>
    <w:rsid w:val="00A94837"/>
    <w:rsid w:val="00A94AA9"/>
    <w:rsid w:val="00A95304"/>
    <w:rsid w:val="00A9578C"/>
    <w:rsid w:val="00A962DA"/>
    <w:rsid w:val="00A9641E"/>
    <w:rsid w:val="00A96C00"/>
    <w:rsid w:val="00A96FD1"/>
    <w:rsid w:val="00A97138"/>
    <w:rsid w:val="00A974F4"/>
    <w:rsid w:val="00AA0161"/>
    <w:rsid w:val="00AA0750"/>
    <w:rsid w:val="00AA1BEF"/>
    <w:rsid w:val="00AA1D90"/>
    <w:rsid w:val="00AA23BF"/>
    <w:rsid w:val="00AA321C"/>
    <w:rsid w:val="00AA3290"/>
    <w:rsid w:val="00AA3CFE"/>
    <w:rsid w:val="00AA3F87"/>
    <w:rsid w:val="00AA43FE"/>
    <w:rsid w:val="00AA5653"/>
    <w:rsid w:val="00AA6835"/>
    <w:rsid w:val="00AA68D1"/>
    <w:rsid w:val="00AA7017"/>
    <w:rsid w:val="00AA71F4"/>
    <w:rsid w:val="00AA732E"/>
    <w:rsid w:val="00AA74DF"/>
    <w:rsid w:val="00AA7884"/>
    <w:rsid w:val="00AA78A6"/>
    <w:rsid w:val="00AA7B83"/>
    <w:rsid w:val="00AA7DFD"/>
    <w:rsid w:val="00AA7E9A"/>
    <w:rsid w:val="00AB08F0"/>
    <w:rsid w:val="00AB196B"/>
    <w:rsid w:val="00AB3942"/>
    <w:rsid w:val="00AB3A28"/>
    <w:rsid w:val="00AB3DD5"/>
    <w:rsid w:val="00AB4544"/>
    <w:rsid w:val="00AB4C57"/>
    <w:rsid w:val="00AB6112"/>
    <w:rsid w:val="00AB6123"/>
    <w:rsid w:val="00AB63D7"/>
    <w:rsid w:val="00AB6929"/>
    <w:rsid w:val="00AB704B"/>
    <w:rsid w:val="00AB7495"/>
    <w:rsid w:val="00AC01DE"/>
    <w:rsid w:val="00AC0223"/>
    <w:rsid w:val="00AC051C"/>
    <w:rsid w:val="00AC1099"/>
    <w:rsid w:val="00AC110A"/>
    <w:rsid w:val="00AC1631"/>
    <w:rsid w:val="00AC4059"/>
    <w:rsid w:val="00AC41DA"/>
    <w:rsid w:val="00AC62A7"/>
    <w:rsid w:val="00AC62E8"/>
    <w:rsid w:val="00AC698F"/>
    <w:rsid w:val="00AC6F94"/>
    <w:rsid w:val="00AC724F"/>
    <w:rsid w:val="00AC72AA"/>
    <w:rsid w:val="00AC7A05"/>
    <w:rsid w:val="00AC7D86"/>
    <w:rsid w:val="00AD0965"/>
    <w:rsid w:val="00AD0E61"/>
    <w:rsid w:val="00AD146E"/>
    <w:rsid w:val="00AD1492"/>
    <w:rsid w:val="00AD14FD"/>
    <w:rsid w:val="00AD19D9"/>
    <w:rsid w:val="00AD1A8D"/>
    <w:rsid w:val="00AD28D1"/>
    <w:rsid w:val="00AD3267"/>
    <w:rsid w:val="00AD345E"/>
    <w:rsid w:val="00AD3ECC"/>
    <w:rsid w:val="00AD4450"/>
    <w:rsid w:val="00AD463B"/>
    <w:rsid w:val="00AD5943"/>
    <w:rsid w:val="00AD5E03"/>
    <w:rsid w:val="00AD5E05"/>
    <w:rsid w:val="00AD601D"/>
    <w:rsid w:val="00AD6409"/>
    <w:rsid w:val="00AD645D"/>
    <w:rsid w:val="00AD685C"/>
    <w:rsid w:val="00AD6AD4"/>
    <w:rsid w:val="00AD6B29"/>
    <w:rsid w:val="00AD72D0"/>
    <w:rsid w:val="00AD737E"/>
    <w:rsid w:val="00AD75B5"/>
    <w:rsid w:val="00AD7832"/>
    <w:rsid w:val="00AD7DB4"/>
    <w:rsid w:val="00AE0977"/>
    <w:rsid w:val="00AE1543"/>
    <w:rsid w:val="00AE18C4"/>
    <w:rsid w:val="00AE1AB9"/>
    <w:rsid w:val="00AE1B8B"/>
    <w:rsid w:val="00AE1C96"/>
    <w:rsid w:val="00AE1D32"/>
    <w:rsid w:val="00AE1DC2"/>
    <w:rsid w:val="00AE1F2B"/>
    <w:rsid w:val="00AE244C"/>
    <w:rsid w:val="00AE2B46"/>
    <w:rsid w:val="00AE2FFF"/>
    <w:rsid w:val="00AE34D5"/>
    <w:rsid w:val="00AE3ADF"/>
    <w:rsid w:val="00AE4175"/>
    <w:rsid w:val="00AE4FBE"/>
    <w:rsid w:val="00AE58F2"/>
    <w:rsid w:val="00AE59BA"/>
    <w:rsid w:val="00AE5B57"/>
    <w:rsid w:val="00AE5FA0"/>
    <w:rsid w:val="00AE63C9"/>
    <w:rsid w:val="00AE6E93"/>
    <w:rsid w:val="00AF033E"/>
    <w:rsid w:val="00AF0A49"/>
    <w:rsid w:val="00AF1604"/>
    <w:rsid w:val="00AF1B51"/>
    <w:rsid w:val="00AF2216"/>
    <w:rsid w:val="00AF2E2A"/>
    <w:rsid w:val="00AF3E89"/>
    <w:rsid w:val="00AF4157"/>
    <w:rsid w:val="00AF4376"/>
    <w:rsid w:val="00AF48C3"/>
    <w:rsid w:val="00AF4924"/>
    <w:rsid w:val="00AF492B"/>
    <w:rsid w:val="00AF4D95"/>
    <w:rsid w:val="00AF531B"/>
    <w:rsid w:val="00AF5DA8"/>
    <w:rsid w:val="00AF5F2E"/>
    <w:rsid w:val="00AF69F9"/>
    <w:rsid w:val="00AF713F"/>
    <w:rsid w:val="00B00075"/>
    <w:rsid w:val="00B00305"/>
    <w:rsid w:val="00B0034A"/>
    <w:rsid w:val="00B0052F"/>
    <w:rsid w:val="00B00C1C"/>
    <w:rsid w:val="00B00D28"/>
    <w:rsid w:val="00B01098"/>
    <w:rsid w:val="00B015EC"/>
    <w:rsid w:val="00B02806"/>
    <w:rsid w:val="00B02BED"/>
    <w:rsid w:val="00B03042"/>
    <w:rsid w:val="00B033F1"/>
    <w:rsid w:val="00B03562"/>
    <w:rsid w:val="00B035FD"/>
    <w:rsid w:val="00B036EC"/>
    <w:rsid w:val="00B03DD0"/>
    <w:rsid w:val="00B04BBA"/>
    <w:rsid w:val="00B04C4F"/>
    <w:rsid w:val="00B05A07"/>
    <w:rsid w:val="00B06C0F"/>
    <w:rsid w:val="00B070F5"/>
    <w:rsid w:val="00B07482"/>
    <w:rsid w:val="00B0770C"/>
    <w:rsid w:val="00B10120"/>
    <w:rsid w:val="00B10209"/>
    <w:rsid w:val="00B1122F"/>
    <w:rsid w:val="00B11BFE"/>
    <w:rsid w:val="00B11CB4"/>
    <w:rsid w:val="00B120C7"/>
    <w:rsid w:val="00B12A6D"/>
    <w:rsid w:val="00B130E9"/>
    <w:rsid w:val="00B1311A"/>
    <w:rsid w:val="00B133A0"/>
    <w:rsid w:val="00B13B09"/>
    <w:rsid w:val="00B14400"/>
    <w:rsid w:val="00B14711"/>
    <w:rsid w:val="00B14D63"/>
    <w:rsid w:val="00B14EF6"/>
    <w:rsid w:val="00B150DF"/>
    <w:rsid w:val="00B158E6"/>
    <w:rsid w:val="00B15BCF"/>
    <w:rsid w:val="00B16ECA"/>
    <w:rsid w:val="00B17074"/>
    <w:rsid w:val="00B175FE"/>
    <w:rsid w:val="00B17986"/>
    <w:rsid w:val="00B20851"/>
    <w:rsid w:val="00B20CCA"/>
    <w:rsid w:val="00B218BB"/>
    <w:rsid w:val="00B2200B"/>
    <w:rsid w:val="00B221C0"/>
    <w:rsid w:val="00B2301D"/>
    <w:rsid w:val="00B23021"/>
    <w:rsid w:val="00B2345E"/>
    <w:rsid w:val="00B238F6"/>
    <w:rsid w:val="00B2413A"/>
    <w:rsid w:val="00B242C8"/>
    <w:rsid w:val="00B242EC"/>
    <w:rsid w:val="00B244A7"/>
    <w:rsid w:val="00B24F33"/>
    <w:rsid w:val="00B255B5"/>
    <w:rsid w:val="00B25781"/>
    <w:rsid w:val="00B259FE"/>
    <w:rsid w:val="00B263AC"/>
    <w:rsid w:val="00B263D9"/>
    <w:rsid w:val="00B26634"/>
    <w:rsid w:val="00B26D0B"/>
    <w:rsid w:val="00B2719D"/>
    <w:rsid w:val="00B2728A"/>
    <w:rsid w:val="00B277DC"/>
    <w:rsid w:val="00B2787B"/>
    <w:rsid w:val="00B27C51"/>
    <w:rsid w:val="00B27C80"/>
    <w:rsid w:val="00B30AF5"/>
    <w:rsid w:val="00B31BBD"/>
    <w:rsid w:val="00B31D70"/>
    <w:rsid w:val="00B33454"/>
    <w:rsid w:val="00B33577"/>
    <w:rsid w:val="00B3365A"/>
    <w:rsid w:val="00B336BE"/>
    <w:rsid w:val="00B338E0"/>
    <w:rsid w:val="00B34092"/>
    <w:rsid w:val="00B345A2"/>
    <w:rsid w:val="00B34826"/>
    <w:rsid w:val="00B34841"/>
    <w:rsid w:val="00B34F6C"/>
    <w:rsid w:val="00B352E0"/>
    <w:rsid w:val="00B35ABB"/>
    <w:rsid w:val="00B35C4F"/>
    <w:rsid w:val="00B35FDE"/>
    <w:rsid w:val="00B36135"/>
    <w:rsid w:val="00B36D5E"/>
    <w:rsid w:val="00B36FC1"/>
    <w:rsid w:val="00B373D9"/>
    <w:rsid w:val="00B37C73"/>
    <w:rsid w:val="00B42B68"/>
    <w:rsid w:val="00B432BE"/>
    <w:rsid w:val="00B434BA"/>
    <w:rsid w:val="00B43913"/>
    <w:rsid w:val="00B44379"/>
    <w:rsid w:val="00B44DF7"/>
    <w:rsid w:val="00B450DA"/>
    <w:rsid w:val="00B45416"/>
    <w:rsid w:val="00B4779B"/>
    <w:rsid w:val="00B47989"/>
    <w:rsid w:val="00B50064"/>
    <w:rsid w:val="00B503CD"/>
    <w:rsid w:val="00B50607"/>
    <w:rsid w:val="00B50A1B"/>
    <w:rsid w:val="00B50DF7"/>
    <w:rsid w:val="00B511DF"/>
    <w:rsid w:val="00B51364"/>
    <w:rsid w:val="00B51AAA"/>
    <w:rsid w:val="00B51B9C"/>
    <w:rsid w:val="00B525DD"/>
    <w:rsid w:val="00B52764"/>
    <w:rsid w:val="00B53BCA"/>
    <w:rsid w:val="00B53BF0"/>
    <w:rsid w:val="00B540A6"/>
    <w:rsid w:val="00B55779"/>
    <w:rsid w:val="00B5584C"/>
    <w:rsid w:val="00B55C4C"/>
    <w:rsid w:val="00B55C54"/>
    <w:rsid w:val="00B55D0D"/>
    <w:rsid w:val="00B55F25"/>
    <w:rsid w:val="00B5633E"/>
    <w:rsid w:val="00B57563"/>
    <w:rsid w:val="00B57718"/>
    <w:rsid w:val="00B57E0D"/>
    <w:rsid w:val="00B602DD"/>
    <w:rsid w:val="00B6037F"/>
    <w:rsid w:val="00B60E50"/>
    <w:rsid w:val="00B61668"/>
    <w:rsid w:val="00B6180F"/>
    <w:rsid w:val="00B62512"/>
    <w:rsid w:val="00B62866"/>
    <w:rsid w:val="00B62BA0"/>
    <w:rsid w:val="00B63B89"/>
    <w:rsid w:val="00B64375"/>
    <w:rsid w:val="00B64984"/>
    <w:rsid w:val="00B65570"/>
    <w:rsid w:val="00B65C02"/>
    <w:rsid w:val="00B661C5"/>
    <w:rsid w:val="00B66785"/>
    <w:rsid w:val="00B669AE"/>
    <w:rsid w:val="00B66FBB"/>
    <w:rsid w:val="00B670E8"/>
    <w:rsid w:val="00B67A93"/>
    <w:rsid w:val="00B67AEA"/>
    <w:rsid w:val="00B70208"/>
    <w:rsid w:val="00B70C75"/>
    <w:rsid w:val="00B710F4"/>
    <w:rsid w:val="00B711C5"/>
    <w:rsid w:val="00B71DB1"/>
    <w:rsid w:val="00B71E18"/>
    <w:rsid w:val="00B72051"/>
    <w:rsid w:val="00B722EF"/>
    <w:rsid w:val="00B72C60"/>
    <w:rsid w:val="00B72DF5"/>
    <w:rsid w:val="00B730DD"/>
    <w:rsid w:val="00B73166"/>
    <w:rsid w:val="00B73CBC"/>
    <w:rsid w:val="00B75231"/>
    <w:rsid w:val="00B755E8"/>
    <w:rsid w:val="00B75C1A"/>
    <w:rsid w:val="00B767CB"/>
    <w:rsid w:val="00B801D1"/>
    <w:rsid w:val="00B80657"/>
    <w:rsid w:val="00B806DB"/>
    <w:rsid w:val="00B80DAF"/>
    <w:rsid w:val="00B80F94"/>
    <w:rsid w:val="00B81870"/>
    <w:rsid w:val="00B81EB8"/>
    <w:rsid w:val="00B82A81"/>
    <w:rsid w:val="00B83053"/>
    <w:rsid w:val="00B835B7"/>
    <w:rsid w:val="00B8433B"/>
    <w:rsid w:val="00B849D8"/>
    <w:rsid w:val="00B84FB1"/>
    <w:rsid w:val="00B856B5"/>
    <w:rsid w:val="00B857AC"/>
    <w:rsid w:val="00B865D7"/>
    <w:rsid w:val="00B86AEA"/>
    <w:rsid w:val="00B870CA"/>
    <w:rsid w:val="00B87901"/>
    <w:rsid w:val="00B879FD"/>
    <w:rsid w:val="00B904C1"/>
    <w:rsid w:val="00B909F0"/>
    <w:rsid w:val="00B90AAE"/>
    <w:rsid w:val="00B9106D"/>
    <w:rsid w:val="00B91A9B"/>
    <w:rsid w:val="00B9253E"/>
    <w:rsid w:val="00B927FE"/>
    <w:rsid w:val="00B9375B"/>
    <w:rsid w:val="00B93ADE"/>
    <w:rsid w:val="00B9468B"/>
    <w:rsid w:val="00B95AE7"/>
    <w:rsid w:val="00B9601C"/>
    <w:rsid w:val="00B96402"/>
    <w:rsid w:val="00B96629"/>
    <w:rsid w:val="00B96ADE"/>
    <w:rsid w:val="00B96B2A"/>
    <w:rsid w:val="00B977D0"/>
    <w:rsid w:val="00B97F11"/>
    <w:rsid w:val="00BA06F3"/>
    <w:rsid w:val="00BA0A51"/>
    <w:rsid w:val="00BA14D0"/>
    <w:rsid w:val="00BA1B19"/>
    <w:rsid w:val="00BA1F98"/>
    <w:rsid w:val="00BA20D5"/>
    <w:rsid w:val="00BA24FF"/>
    <w:rsid w:val="00BA37E4"/>
    <w:rsid w:val="00BA42B6"/>
    <w:rsid w:val="00BA482A"/>
    <w:rsid w:val="00BA4E80"/>
    <w:rsid w:val="00BA4FAB"/>
    <w:rsid w:val="00BA5CFB"/>
    <w:rsid w:val="00BA5DA2"/>
    <w:rsid w:val="00BA66BE"/>
    <w:rsid w:val="00BA6EFA"/>
    <w:rsid w:val="00BA792A"/>
    <w:rsid w:val="00BA7BD8"/>
    <w:rsid w:val="00BA7C3F"/>
    <w:rsid w:val="00BA7E49"/>
    <w:rsid w:val="00BA7F13"/>
    <w:rsid w:val="00BA7FDB"/>
    <w:rsid w:val="00BB034C"/>
    <w:rsid w:val="00BB05C2"/>
    <w:rsid w:val="00BB0C60"/>
    <w:rsid w:val="00BB1376"/>
    <w:rsid w:val="00BB1A1D"/>
    <w:rsid w:val="00BB209F"/>
    <w:rsid w:val="00BB23EF"/>
    <w:rsid w:val="00BB24BB"/>
    <w:rsid w:val="00BB24E1"/>
    <w:rsid w:val="00BB2841"/>
    <w:rsid w:val="00BB2B4F"/>
    <w:rsid w:val="00BB2EA2"/>
    <w:rsid w:val="00BB3B3D"/>
    <w:rsid w:val="00BB4308"/>
    <w:rsid w:val="00BB51D2"/>
    <w:rsid w:val="00BB6483"/>
    <w:rsid w:val="00BB7C70"/>
    <w:rsid w:val="00BB7CE1"/>
    <w:rsid w:val="00BC130E"/>
    <w:rsid w:val="00BC1907"/>
    <w:rsid w:val="00BC1A50"/>
    <w:rsid w:val="00BC1B11"/>
    <w:rsid w:val="00BC2395"/>
    <w:rsid w:val="00BC3055"/>
    <w:rsid w:val="00BC3266"/>
    <w:rsid w:val="00BC3729"/>
    <w:rsid w:val="00BC4076"/>
    <w:rsid w:val="00BC477E"/>
    <w:rsid w:val="00BC538E"/>
    <w:rsid w:val="00BC5D77"/>
    <w:rsid w:val="00BC615A"/>
    <w:rsid w:val="00BC6E5B"/>
    <w:rsid w:val="00BC6E9E"/>
    <w:rsid w:val="00BC766F"/>
    <w:rsid w:val="00BD04D4"/>
    <w:rsid w:val="00BD0A11"/>
    <w:rsid w:val="00BD0CC9"/>
    <w:rsid w:val="00BD21A4"/>
    <w:rsid w:val="00BD2342"/>
    <w:rsid w:val="00BD27AB"/>
    <w:rsid w:val="00BD28CB"/>
    <w:rsid w:val="00BD2D13"/>
    <w:rsid w:val="00BD3104"/>
    <w:rsid w:val="00BD3A56"/>
    <w:rsid w:val="00BD3E16"/>
    <w:rsid w:val="00BD4001"/>
    <w:rsid w:val="00BD4A47"/>
    <w:rsid w:val="00BD4D3D"/>
    <w:rsid w:val="00BD4DC5"/>
    <w:rsid w:val="00BD4DEE"/>
    <w:rsid w:val="00BD5068"/>
    <w:rsid w:val="00BD53EB"/>
    <w:rsid w:val="00BD541C"/>
    <w:rsid w:val="00BD5D9C"/>
    <w:rsid w:val="00BD6096"/>
    <w:rsid w:val="00BD62A1"/>
    <w:rsid w:val="00BD652B"/>
    <w:rsid w:val="00BD6E5E"/>
    <w:rsid w:val="00BD7027"/>
    <w:rsid w:val="00BD7365"/>
    <w:rsid w:val="00BD75F4"/>
    <w:rsid w:val="00BE05AB"/>
    <w:rsid w:val="00BE05BA"/>
    <w:rsid w:val="00BE0983"/>
    <w:rsid w:val="00BE0CDF"/>
    <w:rsid w:val="00BE1082"/>
    <w:rsid w:val="00BE158E"/>
    <w:rsid w:val="00BE1A2B"/>
    <w:rsid w:val="00BE1F16"/>
    <w:rsid w:val="00BE282E"/>
    <w:rsid w:val="00BE2A64"/>
    <w:rsid w:val="00BE3204"/>
    <w:rsid w:val="00BE3477"/>
    <w:rsid w:val="00BE4828"/>
    <w:rsid w:val="00BE58FE"/>
    <w:rsid w:val="00BE594C"/>
    <w:rsid w:val="00BE6650"/>
    <w:rsid w:val="00BE6B7C"/>
    <w:rsid w:val="00BE6C6D"/>
    <w:rsid w:val="00BF0178"/>
    <w:rsid w:val="00BF032F"/>
    <w:rsid w:val="00BF0681"/>
    <w:rsid w:val="00BF0C4B"/>
    <w:rsid w:val="00BF0E8E"/>
    <w:rsid w:val="00BF11BA"/>
    <w:rsid w:val="00BF132E"/>
    <w:rsid w:val="00BF176B"/>
    <w:rsid w:val="00BF1EC2"/>
    <w:rsid w:val="00BF20CD"/>
    <w:rsid w:val="00BF2383"/>
    <w:rsid w:val="00BF247D"/>
    <w:rsid w:val="00BF24C8"/>
    <w:rsid w:val="00BF2B33"/>
    <w:rsid w:val="00BF3358"/>
    <w:rsid w:val="00BF37AE"/>
    <w:rsid w:val="00BF3C24"/>
    <w:rsid w:val="00BF4078"/>
    <w:rsid w:val="00BF4112"/>
    <w:rsid w:val="00BF41E8"/>
    <w:rsid w:val="00BF46F5"/>
    <w:rsid w:val="00BF496E"/>
    <w:rsid w:val="00BF4A42"/>
    <w:rsid w:val="00BF5593"/>
    <w:rsid w:val="00BF5AD3"/>
    <w:rsid w:val="00BF6D28"/>
    <w:rsid w:val="00BF6E41"/>
    <w:rsid w:val="00BF6E71"/>
    <w:rsid w:val="00BF7164"/>
    <w:rsid w:val="00BF7C6A"/>
    <w:rsid w:val="00BF7E8B"/>
    <w:rsid w:val="00C00D50"/>
    <w:rsid w:val="00C0192E"/>
    <w:rsid w:val="00C01BDC"/>
    <w:rsid w:val="00C022F1"/>
    <w:rsid w:val="00C0277C"/>
    <w:rsid w:val="00C03572"/>
    <w:rsid w:val="00C038C7"/>
    <w:rsid w:val="00C03E1E"/>
    <w:rsid w:val="00C041CB"/>
    <w:rsid w:val="00C04E71"/>
    <w:rsid w:val="00C0595D"/>
    <w:rsid w:val="00C05D10"/>
    <w:rsid w:val="00C06435"/>
    <w:rsid w:val="00C0668C"/>
    <w:rsid w:val="00C06835"/>
    <w:rsid w:val="00C06D4A"/>
    <w:rsid w:val="00C0733C"/>
    <w:rsid w:val="00C1050A"/>
    <w:rsid w:val="00C10782"/>
    <w:rsid w:val="00C11149"/>
    <w:rsid w:val="00C11199"/>
    <w:rsid w:val="00C1121E"/>
    <w:rsid w:val="00C11664"/>
    <w:rsid w:val="00C1184E"/>
    <w:rsid w:val="00C11B1C"/>
    <w:rsid w:val="00C12A9E"/>
    <w:rsid w:val="00C1333F"/>
    <w:rsid w:val="00C139E7"/>
    <w:rsid w:val="00C13ADA"/>
    <w:rsid w:val="00C140F3"/>
    <w:rsid w:val="00C142A7"/>
    <w:rsid w:val="00C149F8"/>
    <w:rsid w:val="00C14ECB"/>
    <w:rsid w:val="00C14FC7"/>
    <w:rsid w:val="00C154BF"/>
    <w:rsid w:val="00C15969"/>
    <w:rsid w:val="00C15C08"/>
    <w:rsid w:val="00C16048"/>
    <w:rsid w:val="00C1614B"/>
    <w:rsid w:val="00C16614"/>
    <w:rsid w:val="00C16A39"/>
    <w:rsid w:val="00C1760A"/>
    <w:rsid w:val="00C176E3"/>
    <w:rsid w:val="00C17848"/>
    <w:rsid w:val="00C1795D"/>
    <w:rsid w:val="00C17A2C"/>
    <w:rsid w:val="00C17C33"/>
    <w:rsid w:val="00C2064D"/>
    <w:rsid w:val="00C2089F"/>
    <w:rsid w:val="00C2096D"/>
    <w:rsid w:val="00C20A00"/>
    <w:rsid w:val="00C20AE5"/>
    <w:rsid w:val="00C20D18"/>
    <w:rsid w:val="00C228B6"/>
    <w:rsid w:val="00C231CA"/>
    <w:rsid w:val="00C23B1C"/>
    <w:rsid w:val="00C23B9B"/>
    <w:rsid w:val="00C23CB5"/>
    <w:rsid w:val="00C2408D"/>
    <w:rsid w:val="00C249C7"/>
    <w:rsid w:val="00C2532D"/>
    <w:rsid w:val="00C25980"/>
    <w:rsid w:val="00C259BA"/>
    <w:rsid w:val="00C266CE"/>
    <w:rsid w:val="00C267FA"/>
    <w:rsid w:val="00C26ABD"/>
    <w:rsid w:val="00C26C2B"/>
    <w:rsid w:val="00C26D0B"/>
    <w:rsid w:val="00C26D2D"/>
    <w:rsid w:val="00C26DD5"/>
    <w:rsid w:val="00C271BD"/>
    <w:rsid w:val="00C274B0"/>
    <w:rsid w:val="00C2758A"/>
    <w:rsid w:val="00C27AE7"/>
    <w:rsid w:val="00C27E86"/>
    <w:rsid w:val="00C3072E"/>
    <w:rsid w:val="00C3133C"/>
    <w:rsid w:val="00C31E67"/>
    <w:rsid w:val="00C31FD1"/>
    <w:rsid w:val="00C3255D"/>
    <w:rsid w:val="00C325A4"/>
    <w:rsid w:val="00C339E3"/>
    <w:rsid w:val="00C33E51"/>
    <w:rsid w:val="00C34C73"/>
    <w:rsid w:val="00C3522D"/>
    <w:rsid w:val="00C3571B"/>
    <w:rsid w:val="00C35EC1"/>
    <w:rsid w:val="00C36157"/>
    <w:rsid w:val="00C361AD"/>
    <w:rsid w:val="00C3626A"/>
    <w:rsid w:val="00C368CA"/>
    <w:rsid w:val="00C3748D"/>
    <w:rsid w:val="00C37927"/>
    <w:rsid w:val="00C37C77"/>
    <w:rsid w:val="00C40D37"/>
    <w:rsid w:val="00C41564"/>
    <w:rsid w:val="00C41884"/>
    <w:rsid w:val="00C422DD"/>
    <w:rsid w:val="00C42687"/>
    <w:rsid w:val="00C428C4"/>
    <w:rsid w:val="00C42B84"/>
    <w:rsid w:val="00C42E94"/>
    <w:rsid w:val="00C44232"/>
    <w:rsid w:val="00C44236"/>
    <w:rsid w:val="00C4428A"/>
    <w:rsid w:val="00C45D3A"/>
    <w:rsid w:val="00C460C6"/>
    <w:rsid w:val="00C46149"/>
    <w:rsid w:val="00C467EC"/>
    <w:rsid w:val="00C50145"/>
    <w:rsid w:val="00C5042A"/>
    <w:rsid w:val="00C504A8"/>
    <w:rsid w:val="00C513C6"/>
    <w:rsid w:val="00C515AD"/>
    <w:rsid w:val="00C51614"/>
    <w:rsid w:val="00C51A5F"/>
    <w:rsid w:val="00C51AA0"/>
    <w:rsid w:val="00C51C4F"/>
    <w:rsid w:val="00C5202E"/>
    <w:rsid w:val="00C527C5"/>
    <w:rsid w:val="00C537F7"/>
    <w:rsid w:val="00C5394D"/>
    <w:rsid w:val="00C54560"/>
    <w:rsid w:val="00C54D50"/>
    <w:rsid w:val="00C54DAC"/>
    <w:rsid w:val="00C55227"/>
    <w:rsid w:val="00C55241"/>
    <w:rsid w:val="00C55F00"/>
    <w:rsid w:val="00C561F1"/>
    <w:rsid w:val="00C5672C"/>
    <w:rsid w:val="00C57332"/>
    <w:rsid w:val="00C573BB"/>
    <w:rsid w:val="00C5776A"/>
    <w:rsid w:val="00C579C7"/>
    <w:rsid w:val="00C60666"/>
    <w:rsid w:val="00C61366"/>
    <w:rsid w:val="00C61DBC"/>
    <w:rsid w:val="00C62238"/>
    <w:rsid w:val="00C62750"/>
    <w:rsid w:val="00C62F5C"/>
    <w:rsid w:val="00C6353B"/>
    <w:rsid w:val="00C638A6"/>
    <w:rsid w:val="00C64248"/>
    <w:rsid w:val="00C6566C"/>
    <w:rsid w:val="00C6574F"/>
    <w:rsid w:val="00C65E0E"/>
    <w:rsid w:val="00C65EFD"/>
    <w:rsid w:val="00C6698A"/>
    <w:rsid w:val="00C67008"/>
    <w:rsid w:val="00C67758"/>
    <w:rsid w:val="00C7107A"/>
    <w:rsid w:val="00C7182C"/>
    <w:rsid w:val="00C71A8A"/>
    <w:rsid w:val="00C71ACE"/>
    <w:rsid w:val="00C7205D"/>
    <w:rsid w:val="00C73549"/>
    <w:rsid w:val="00C73682"/>
    <w:rsid w:val="00C73B60"/>
    <w:rsid w:val="00C741E9"/>
    <w:rsid w:val="00C7493C"/>
    <w:rsid w:val="00C74CA6"/>
    <w:rsid w:val="00C766DB"/>
    <w:rsid w:val="00C769E1"/>
    <w:rsid w:val="00C76AC5"/>
    <w:rsid w:val="00C76C2A"/>
    <w:rsid w:val="00C77923"/>
    <w:rsid w:val="00C77B3F"/>
    <w:rsid w:val="00C77E84"/>
    <w:rsid w:val="00C80DB3"/>
    <w:rsid w:val="00C81BEF"/>
    <w:rsid w:val="00C81FE7"/>
    <w:rsid w:val="00C82951"/>
    <w:rsid w:val="00C82AAF"/>
    <w:rsid w:val="00C83B05"/>
    <w:rsid w:val="00C83EBB"/>
    <w:rsid w:val="00C8416E"/>
    <w:rsid w:val="00C841C8"/>
    <w:rsid w:val="00C847BF"/>
    <w:rsid w:val="00C84944"/>
    <w:rsid w:val="00C84F28"/>
    <w:rsid w:val="00C85D99"/>
    <w:rsid w:val="00C86116"/>
    <w:rsid w:val="00C868E7"/>
    <w:rsid w:val="00C86AA0"/>
    <w:rsid w:val="00C90E2E"/>
    <w:rsid w:val="00C910F7"/>
    <w:rsid w:val="00C91DC6"/>
    <w:rsid w:val="00C92801"/>
    <w:rsid w:val="00C9365E"/>
    <w:rsid w:val="00C937E8"/>
    <w:rsid w:val="00C93A2B"/>
    <w:rsid w:val="00C941C2"/>
    <w:rsid w:val="00C94AAC"/>
    <w:rsid w:val="00C94ECE"/>
    <w:rsid w:val="00C95CFD"/>
    <w:rsid w:val="00C960B5"/>
    <w:rsid w:val="00C96BC6"/>
    <w:rsid w:val="00C97448"/>
    <w:rsid w:val="00C97CC9"/>
    <w:rsid w:val="00C97F3A"/>
    <w:rsid w:val="00CA0FA5"/>
    <w:rsid w:val="00CA1ECF"/>
    <w:rsid w:val="00CA1F07"/>
    <w:rsid w:val="00CA21DE"/>
    <w:rsid w:val="00CA2867"/>
    <w:rsid w:val="00CA33F8"/>
    <w:rsid w:val="00CA3B3A"/>
    <w:rsid w:val="00CA4131"/>
    <w:rsid w:val="00CA4AF3"/>
    <w:rsid w:val="00CA4E63"/>
    <w:rsid w:val="00CA4F8F"/>
    <w:rsid w:val="00CA59D4"/>
    <w:rsid w:val="00CA60F7"/>
    <w:rsid w:val="00CA65A8"/>
    <w:rsid w:val="00CA6809"/>
    <w:rsid w:val="00CA685A"/>
    <w:rsid w:val="00CA7BE9"/>
    <w:rsid w:val="00CB005D"/>
    <w:rsid w:val="00CB07E4"/>
    <w:rsid w:val="00CB09D5"/>
    <w:rsid w:val="00CB0ADB"/>
    <w:rsid w:val="00CB0CA5"/>
    <w:rsid w:val="00CB0DF4"/>
    <w:rsid w:val="00CB189A"/>
    <w:rsid w:val="00CB1B81"/>
    <w:rsid w:val="00CB3578"/>
    <w:rsid w:val="00CB4519"/>
    <w:rsid w:val="00CB4D2F"/>
    <w:rsid w:val="00CB4F98"/>
    <w:rsid w:val="00CB520F"/>
    <w:rsid w:val="00CB5F84"/>
    <w:rsid w:val="00CB612A"/>
    <w:rsid w:val="00CB6AE4"/>
    <w:rsid w:val="00CB6B54"/>
    <w:rsid w:val="00CB7C4E"/>
    <w:rsid w:val="00CB7FF0"/>
    <w:rsid w:val="00CC042F"/>
    <w:rsid w:val="00CC0A46"/>
    <w:rsid w:val="00CC0DEA"/>
    <w:rsid w:val="00CC1936"/>
    <w:rsid w:val="00CC1948"/>
    <w:rsid w:val="00CC1C39"/>
    <w:rsid w:val="00CC1E23"/>
    <w:rsid w:val="00CC2248"/>
    <w:rsid w:val="00CC27A6"/>
    <w:rsid w:val="00CC3030"/>
    <w:rsid w:val="00CC39EC"/>
    <w:rsid w:val="00CC400A"/>
    <w:rsid w:val="00CC44DE"/>
    <w:rsid w:val="00CC48C0"/>
    <w:rsid w:val="00CC5659"/>
    <w:rsid w:val="00CC5B55"/>
    <w:rsid w:val="00CC5C94"/>
    <w:rsid w:val="00CC6031"/>
    <w:rsid w:val="00CC7367"/>
    <w:rsid w:val="00CC73D0"/>
    <w:rsid w:val="00CC786C"/>
    <w:rsid w:val="00CD05CF"/>
    <w:rsid w:val="00CD13C4"/>
    <w:rsid w:val="00CD148F"/>
    <w:rsid w:val="00CD19BF"/>
    <w:rsid w:val="00CD1C2A"/>
    <w:rsid w:val="00CD3250"/>
    <w:rsid w:val="00CD34A0"/>
    <w:rsid w:val="00CD4F6B"/>
    <w:rsid w:val="00CD6416"/>
    <w:rsid w:val="00CD686F"/>
    <w:rsid w:val="00CD7C45"/>
    <w:rsid w:val="00CD7E25"/>
    <w:rsid w:val="00CE0E8E"/>
    <w:rsid w:val="00CE10EE"/>
    <w:rsid w:val="00CE1149"/>
    <w:rsid w:val="00CE183B"/>
    <w:rsid w:val="00CE1859"/>
    <w:rsid w:val="00CE19D2"/>
    <w:rsid w:val="00CE1B78"/>
    <w:rsid w:val="00CE1EBB"/>
    <w:rsid w:val="00CE25D6"/>
    <w:rsid w:val="00CE269D"/>
    <w:rsid w:val="00CE2C7F"/>
    <w:rsid w:val="00CE2E62"/>
    <w:rsid w:val="00CE3262"/>
    <w:rsid w:val="00CE33B4"/>
    <w:rsid w:val="00CE3F06"/>
    <w:rsid w:val="00CE41A7"/>
    <w:rsid w:val="00CE441B"/>
    <w:rsid w:val="00CE468A"/>
    <w:rsid w:val="00CE5949"/>
    <w:rsid w:val="00CE6040"/>
    <w:rsid w:val="00CE78BC"/>
    <w:rsid w:val="00CF020D"/>
    <w:rsid w:val="00CF0E86"/>
    <w:rsid w:val="00CF1025"/>
    <w:rsid w:val="00CF1FA0"/>
    <w:rsid w:val="00CF21D0"/>
    <w:rsid w:val="00CF3151"/>
    <w:rsid w:val="00CF3373"/>
    <w:rsid w:val="00CF35E3"/>
    <w:rsid w:val="00CF36A3"/>
    <w:rsid w:val="00CF39F9"/>
    <w:rsid w:val="00CF466F"/>
    <w:rsid w:val="00CF4B57"/>
    <w:rsid w:val="00CF4C12"/>
    <w:rsid w:val="00CF57CE"/>
    <w:rsid w:val="00CF59C7"/>
    <w:rsid w:val="00CF5C06"/>
    <w:rsid w:val="00CF6EBC"/>
    <w:rsid w:val="00CF7F12"/>
    <w:rsid w:val="00D003C9"/>
    <w:rsid w:val="00D0046C"/>
    <w:rsid w:val="00D00A7C"/>
    <w:rsid w:val="00D00B99"/>
    <w:rsid w:val="00D0134B"/>
    <w:rsid w:val="00D019BB"/>
    <w:rsid w:val="00D01C5A"/>
    <w:rsid w:val="00D0271A"/>
    <w:rsid w:val="00D03CA8"/>
    <w:rsid w:val="00D04A82"/>
    <w:rsid w:val="00D050A0"/>
    <w:rsid w:val="00D054FC"/>
    <w:rsid w:val="00D057BC"/>
    <w:rsid w:val="00D062F8"/>
    <w:rsid w:val="00D06EA8"/>
    <w:rsid w:val="00D07115"/>
    <w:rsid w:val="00D072F7"/>
    <w:rsid w:val="00D073B3"/>
    <w:rsid w:val="00D07C36"/>
    <w:rsid w:val="00D112C6"/>
    <w:rsid w:val="00D12182"/>
    <w:rsid w:val="00D12412"/>
    <w:rsid w:val="00D128B2"/>
    <w:rsid w:val="00D13648"/>
    <w:rsid w:val="00D147B4"/>
    <w:rsid w:val="00D15339"/>
    <w:rsid w:val="00D159D1"/>
    <w:rsid w:val="00D16320"/>
    <w:rsid w:val="00D16754"/>
    <w:rsid w:val="00D17646"/>
    <w:rsid w:val="00D1771A"/>
    <w:rsid w:val="00D17992"/>
    <w:rsid w:val="00D2089A"/>
    <w:rsid w:val="00D21154"/>
    <w:rsid w:val="00D21B0D"/>
    <w:rsid w:val="00D21FDC"/>
    <w:rsid w:val="00D2210F"/>
    <w:rsid w:val="00D2226E"/>
    <w:rsid w:val="00D22719"/>
    <w:rsid w:val="00D2359B"/>
    <w:rsid w:val="00D2389C"/>
    <w:rsid w:val="00D241D2"/>
    <w:rsid w:val="00D2541C"/>
    <w:rsid w:val="00D26C11"/>
    <w:rsid w:val="00D26D8A"/>
    <w:rsid w:val="00D27EAE"/>
    <w:rsid w:val="00D30392"/>
    <w:rsid w:val="00D30775"/>
    <w:rsid w:val="00D31249"/>
    <w:rsid w:val="00D31C86"/>
    <w:rsid w:val="00D328ED"/>
    <w:rsid w:val="00D33192"/>
    <w:rsid w:val="00D33763"/>
    <w:rsid w:val="00D33938"/>
    <w:rsid w:val="00D34599"/>
    <w:rsid w:val="00D360B9"/>
    <w:rsid w:val="00D3626E"/>
    <w:rsid w:val="00D3669B"/>
    <w:rsid w:val="00D368F7"/>
    <w:rsid w:val="00D36953"/>
    <w:rsid w:val="00D369C8"/>
    <w:rsid w:val="00D370B6"/>
    <w:rsid w:val="00D37E86"/>
    <w:rsid w:val="00D40A12"/>
    <w:rsid w:val="00D41809"/>
    <w:rsid w:val="00D41915"/>
    <w:rsid w:val="00D424F5"/>
    <w:rsid w:val="00D42AD4"/>
    <w:rsid w:val="00D430F0"/>
    <w:rsid w:val="00D43801"/>
    <w:rsid w:val="00D43C40"/>
    <w:rsid w:val="00D44019"/>
    <w:rsid w:val="00D442B8"/>
    <w:rsid w:val="00D445CD"/>
    <w:rsid w:val="00D446AD"/>
    <w:rsid w:val="00D44F28"/>
    <w:rsid w:val="00D44FC2"/>
    <w:rsid w:val="00D450D2"/>
    <w:rsid w:val="00D452AC"/>
    <w:rsid w:val="00D45FF2"/>
    <w:rsid w:val="00D464CA"/>
    <w:rsid w:val="00D469B3"/>
    <w:rsid w:val="00D46A53"/>
    <w:rsid w:val="00D47874"/>
    <w:rsid w:val="00D47CB7"/>
    <w:rsid w:val="00D5116F"/>
    <w:rsid w:val="00D51308"/>
    <w:rsid w:val="00D522C0"/>
    <w:rsid w:val="00D524AA"/>
    <w:rsid w:val="00D5271D"/>
    <w:rsid w:val="00D527B9"/>
    <w:rsid w:val="00D528B4"/>
    <w:rsid w:val="00D52963"/>
    <w:rsid w:val="00D52A6D"/>
    <w:rsid w:val="00D52ABC"/>
    <w:rsid w:val="00D532F8"/>
    <w:rsid w:val="00D53BC7"/>
    <w:rsid w:val="00D53D32"/>
    <w:rsid w:val="00D53DBF"/>
    <w:rsid w:val="00D53EA5"/>
    <w:rsid w:val="00D544D4"/>
    <w:rsid w:val="00D545FD"/>
    <w:rsid w:val="00D548F1"/>
    <w:rsid w:val="00D54E3E"/>
    <w:rsid w:val="00D55F58"/>
    <w:rsid w:val="00D55F97"/>
    <w:rsid w:val="00D56556"/>
    <w:rsid w:val="00D572E7"/>
    <w:rsid w:val="00D57881"/>
    <w:rsid w:val="00D57B18"/>
    <w:rsid w:val="00D6028C"/>
    <w:rsid w:val="00D604A5"/>
    <w:rsid w:val="00D60936"/>
    <w:rsid w:val="00D60D62"/>
    <w:rsid w:val="00D61AB2"/>
    <w:rsid w:val="00D61DE9"/>
    <w:rsid w:val="00D63163"/>
    <w:rsid w:val="00D631EE"/>
    <w:rsid w:val="00D64015"/>
    <w:rsid w:val="00D648A3"/>
    <w:rsid w:val="00D64D35"/>
    <w:rsid w:val="00D6604E"/>
    <w:rsid w:val="00D665EB"/>
    <w:rsid w:val="00D67601"/>
    <w:rsid w:val="00D679CE"/>
    <w:rsid w:val="00D70AD4"/>
    <w:rsid w:val="00D70B06"/>
    <w:rsid w:val="00D70C19"/>
    <w:rsid w:val="00D70DF4"/>
    <w:rsid w:val="00D710B1"/>
    <w:rsid w:val="00D716C3"/>
    <w:rsid w:val="00D71951"/>
    <w:rsid w:val="00D72017"/>
    <w:rsid w:val="00D7228D"/>
    <w:rsid w:val="00D73B71"/>
    <w:rsid w:val="00D73CEF"/>
    <w:rsid w:val="00D74782"/>
    <w:rsid w:val="00D74E84"/>
    <w:rsid w:val="00D752B5"/>
    <w:rsid w:val="00D754F2"/>
    <w:rsid w:val="00D75604"/>
    <w:rsid w:val="00D75606"/>
    <w:rsid w:val="00D75732"/>
    <w:rsid w:val="00D75980"/>
    <w:rsid w:val="00D773AE"/>
    <w:rsid w:val="00D776B6"/>
    <w:rsid w:val="00D77F9E"/>
    <w:rsid w:val="00D807F8"/>
    <w:rsid w:val="00D80FB1"/>
    <w:rsid w:val="00D8167D"/>
    <w:rsid w:val="00D81EAB"/>
    <w:rsid w:val="00D82116"/>
    <w:rsid w:val="00D82B77"/>
    <w:rsid w:val="00D82C58"/>
    <w:rsid w:val="00D82FBF"/>
    <w:rsid w:val="00D8301E"/>
    <w:rsid w:val="00D832F0"/>
    <w:rsid w:val="00D84CD1"/>
    <w:rsid w:val="00D860D5"/>
    <w:rsid w:val="00D86417"/>
    <w:rsid w:val="00D86E89"/>
    <w:rsid w:val="00D86F40"/>
    <w:rsid w:val="00D870DC"/>
    <w:rsid w:val="00D87444"/>
    <w:rsid w:val="00D8766C"/>
    <w:rsid w:val="00D87B2B"/>
    <w:rsid w:val="00D87D61"/>
    <w:rsid w:val="00D90588"/>
    <w:rsid w:val="00D90A29"/>
    <w:rsid w:val="00D91462"/>
    <w:rsid w:val="00D914AF"/>
    <w:rsid w:val="00D91A57"/>
    <w:rsid w:val="00D921BC"/>
    <w:rsid w:val="00D939A6"/>
    <w:rsid w:val="00D93DD9"/>
    <w:rsid w:val="00D9479B"/>
    <w:rsid w:val="00D94C26"/>
    <w:rsid w:val="00D95026"/>
    <w:rsid w:val="00D95BDE"/>
    <w:rsid w:val="00D96255"/>
    <w:rsid w:val="00D96600"/>
    <w:rsid w:val="00D96761"/>
    <w:rsid w:val="00D9732E"/>
    <w:rsid w:val="00D97625"/>
    <w:rsid w:val="00D9792C"/>
    <w:rsid w:val="00DA063B"/>
    <w:rsid w:val="00DA0E2D"/>
    <w:rsid w:val="00DA1083"/>
    <w:rsid w:val="00DA16C6"/>
    <w:rsid w:val="00DA1D44"/>
    <w:rsid w:val="00DA1EF9"/>
    <w:rsid w:val="00DA219D"/>
    <w:rsid w:val="00DA28DA"/>
    <w:rsid w:val="00DA2DB2"/>
    <w:rsid w:val="00DA3699"/>
    <w:rsid w:val="00DA3CC3"/>
    <w:rsid w:val="00DA3FB8"/>
    <w:rsid w:val="00DA51FA"/>
    <w:rsid w:val="00DA52EF"/>
    <w:rsid w:val="00DA54DB"/>
    <w:rsid w:val="00DA58EA"/>
    <w:rsid w:val="00DA5F63"/>
    <w:rsid w:val="00DA6D06"/>
    <w:rsid w:val="00DA6F5F"/>
    <w:rsid w:val="00DA7759"/>
    <w:rsid w:val="00DB02B9"/>
    <w:rsid w:val="00DB0AD0"/>
    <w:rsid w:val="00DB2014"/>
    <w:rsid w:val="00DB22CB"/>
    <w:rsid w:val="00DB3345"/>
    <w:rsid w:val="00DB3F0D"/>
    <w:rsid w:val="00DB4166"/>
    <w:rsid w:val="00DB41A6"/>
    <w:rsid w:val="00DB4821"/>
    <w:rsid w:val="00DB4A86"/>
    <w:rsid w:val="00DB4BDD"/>
    <w:rsid w:val="00DB577E"/>
    <w:rsid w:val="00DB5C6A"/>
    <w:rsid w:val="00DB60C1"/>
    <w:rsid w:val="00DB6922"/>
    <w:rsid w:val="00DB69DB"/>
    <w:rsid w:val="00DC04D4"/>
    <w:rsid w:val="00DC08CA"/>
    <w:rsid w:val="00DC1F90"/>
    <w:rsid w:val="00DC2072"/>
    <w:rsid w:val="00DC215E"/>
    <w:rsid w:val="00DC2692"/>
    <w:rsid w:val="00DC2A3A"/>
    <w:rsid w:val="00DC2D4F"/>
    <w:rsid w:val="00DC2E6C"/>
    <w:rsid w:val="00DC3962"/>
    <w:rsid w:val="00DC4055"/>
    <w:rsid w:val="00DC40E5"/>
    <w:rsid w:val="00DC42A8"/>
    <w:rsid w:val="00DC452E"/>
    <w:rsid w:val="00DC4625"/>
    <w:rsid w:val="00DC48D5"/>
    <w:rsid w:val="00DC6608"/>
    <w:rsid w:val="00DC7279"/>
    <w:rsid w:val="00DD015C"/>
    <w:rsid w:val="00DD06A0"/>
    <w:rsid w:val="00DD0C3B"/>
    <w:rsid w:val="00DD124B"/>
    <w:rsid w:val="00DD1347"/>
    <w:rsid w:val="00DD1493"/>
    <w:rsid w:val="00DD161D"/>
    <w:rsid w:val="00DD1D60"/>
    <w:rsid w:val="00DD1DCA"/>
    <w:rsid w:val="00DD3166"/>
    <w:rsid w:val="00DD324D"/>
    <w:rsid w:val="00DD378E"/>
    <w:rsid w:val="00DD3ACA"/>
    <w:rsid w:val="00DD3FBD"/>
    <w:rsid w:val="00DD4885"/>
    <w:rsid w:val="00DD493F"/>
    <w:rsid w:val="00DD5E8D"/>
    <w:rsid w:val="00DD606A"/>
    <w:rsid w:val="00DD6827"/>
    <w:rsid w:val="00DD6B4B"/>
    <w:rsid w:val="00DD75D5"/>
    <w:rsid w:val="00DD7A0C"/>
    <w:rsid w:val="00DE033E"/>
    <w:rsid w:val="00DE0E16"/>
    <w:rsid w:val="00DE1FE4"/>
    <w:rsid w:val="00DE23BF"/>
    <w:rsid w:val="00DE2AE3"/>
    <w:rsid w:val="00DE37D5"/>
    <w:rsid w:val="00DE3BC8"/>
    <w:rsid w:val="00DE3C87"/>
    <w:rsid w:val="00DE4443"/>
    <w:rsid w:val="00DE4655"/>
    <w:rsid w:val="00DE4A54"/>
    <w:rsid w:val="00DE4B39"/>
    <w:rsid w:val="00DE4F13"/>
    <w:rsid w:val="00DE5A4F"/>
    <w:rsid w:val="00DE5B76"/>
    <w:rsid w:val="00DE5CE0"/>
    <w:rsid w:val="00DE6506"/>
    <w:rsid w:val="00DE6FFA"/>
    <w:rsid w:val="00DE7BD0"/>
    <w:rsid w:val="00DF0135"/>
    <w:rsid w:val="00DF0160"/>
    <w:rsid w:val="00DF0192"/>
    <w:rsid w:val="00DF0208"/>
    <w:rsid w:val="00DF0654"/>
    <w:rsid w:val="00DF0D09"/>
    <w:rsid w:val="00DF12EF"/>
    <w:rsid w:val="00DF2005"/>
    <w:rsid w:val="00DF21B1"/>
    <w:rsid w:val="00DF2ACD"/>
    <w:rsid w:val="00DF2C06"/>
    <w:rsid w:val="00DF36BA"/>
    <w:rsid w:val="00DF386E"/>
    <w:rsid w:val="00DF39EC"/>
    <w:rsid w:val="00DF3F6D"/>
    <w:rsid w:val="00DF3FD6"/>
    <w:rsid w:val="00DF4E3A"/>
    <w:rsid w:val="00DF5945"/>
    <w:rsid w:val="00DF7515"/>
    <w:rsid w:val="00DF7604"/>
    <w:rsid w:val="00DF7A98"/>
    <w:rsid w:val="00DF7C5E"/>
    <w:rsid w:val="00DF7F32"/>
    <w:rsid w:val="00E0040E"/>
    <w:rsid w:val="00E005A4"/>
    <w:rsid w:val="00E007A8"/>
    <w:rsid w:val="00E00897"/>
    <w:rsid w:val="00E00D86"/>
    <w:rsid w:val="00E00E3B"/>
    <w:rsid w:val="00E01049"/>
    <w:rsid w:val="00E011A5"/>
    <w:rsid w:val="00E0181D"/>
    <w:rsid w:val="00E0188B"/>
    <w:rsid w:val="00E01FF0"/>
    <w:rsid w:val="00E02737"/>
    <w:rsid w:val="00E03AA5"/>
    <w:rsid w:val="00E03B34"/>
    <w:rsid w:val="00E04115"/>
    <w:rsid w:val="00E04E34"/>
    <w:rsid w:val="00E056FA"/>
    <w:rsid w:val="00E0683D"/>
    <w:rsid w:val="00E06B40"/>
    <w:rsid w:val="00E071C6"/>
    <w:rsid w:val="00E07F5F"/>
    <w:rsid w:val="00E102FE"/>
    <w:rsid w:val="00E10F02"/>
    <w:rsid w:val="00E11260"/>
    <w:rsid w:val="00E112A6"/>
    <w:rsid w:val="00E113D6"/>
    <w:rsid w:val="00E11697"/>
    <w:rsid w:val="00E116A2"/>
    <w:rsid w:val="00E11A70"/>
    <w:rsid w:val="00E12450"/>
    <w:rsid w:val="00E128EA"/>
    <w:rsid w:val="00E12B61"/>
    <w:rsid w:val="00E130CC"/>
    <w:rsid w:val="00E14179"/>
    <w:rsid w:val="00E14614"/>
    <w:rsid w:val="00E14BA9"/>
    <w:rsid w:val="00E14F52"/>
    <w:rsid w:val="00E15589"/>
    <w:rsid w:val="00E15D10"/>
    <w:rsid w:val="00E176C5"/>
    <w:rsid w:val="00E202BE"/>
    <w:rsid w:val="00E2089E"/>
    <w:rsid w:val="00E20F21"/>
    <w:rsid w:val="00E2131B"/>
    <w:rsid w:val="00E2142D"/>
    <w:rsid w:val="00E2180F"/>
    <w:rsid w:val="00E22EA8"/>
    <w:rsid w:val="00E22FF3"/>
    <w:rsid w:val="00E23149"/>
    <w:rsid w:val="00E231B3"/>
    <w:rsid w:val="00E24422"/>
    <w:rsid w:val="00E247FE"/>
    <w:rsid w:val="00E251DD"/>
    <w:rsid w:val="00E25831"/>
    <w:rsid w:val="00E25A44"/>
    <w:rsid w:val="00E260D7"/>
    <w:rsid w:val="00E267DD"/>
    <w:rsid w:val="00E26B9D"/>
    <w:rsid w:val="00E26D15"/>
    <w:rsid w:val="00E2713F"/>
    <w:rsid w:val="00E27A43"/>
    <w:rsid w:val="00E30025"/>
    <w:rsid w:val="00E3030F"/>
    <w:rsid w:val="00E303E6"/>
    <w:rsid w:val="00E309B8"/>
    <w:rsid w:val="00E30DBD"/>
    <w:rsid w:val="00E30E4C"/>
    <w:rsid w:val="00E30E51"/>
    <w:rsid w:val="00E3112B"/>
    <w:rsid w:val="00E3145B"/>
    <w:rsid w:val="00E314BA"/>
    <w:rsid w:val="00E3157A"/>
    <w:rsid w:val="00E31615"/>
    <w:rsid w:val="00E31DE9"/>
    <w:rsid w:val="00E3211E"/>
    <w:rsid w:val="00E32E6E"/>
    <w:rsid w:val="00E33141"/>
    <w:rsid w:val="00E3324A"/>
    <w:rsid w:val="00E33DF1"/>
    <w:rsid w:val="00E33F87"/>
    <w:rsid w:val="00E34538"/>
    <w:rsid w:val="00E3495F"/>
    <w:rsid w:val="00E355BF"/>
    <w:rsid w:val="00E35B0A"/>
    <w:rsid w:val="00E36045"/>
    <w:rsid w:val="00E36054"/>
    <w:rsid w:val="00E36918"/>
    <w:rsid w:val="00E37B35"/>
    <w:rsid w:val="00E37C45"/>
    <w:rsid w:val="00E37F3C"/>
    <w:rsid w:val="00E403CA"/>
    <w:rsid w:val="00E40BB0"/>
    <w:rsid w:val="00E40C89"/>
    <w:rsid w:val="00E41CB1"/>
    <w:rsid w:val="00E41D04"/>
    <w:rsid w:val="00E426EB"/>
    <w:rsid w:val="00E4279C"/>
    <w:rsid w:val="00E430CD"/>
    <w:rsid w:val="00E431B4"/>
    <w:rsid w:val="00E44376"/>
    <w:rsid w:val="00E448CD"/>
    <w:rsid w:val="00E449E9"/>
    <w:rsid w:val="00E44D69"/>
    <w:rsid w:val="00E45470"/>
    <w:rsid w:val="00E466D5"/>
    <w:rsid w:val="00E46732"/>
    <w:rsid w:val="00E467BA"/>
    <w:rsid w:val="00E46ED4"/>
    <w:rsid w:val="00E474D9"/>
    <w:rsid w:val="00E47D25"/>
    <w:rsid w:val="00E50451"/>
    <w:rsid w:val="00E517C4"/>
    <w:rsid w:val="00E519E2"/>
    <w:rsid w:val="00E51E81"/>
    <w:rsid w:val="00E5230A"/>
    <w:rsid w:val="00E52725"/>
    <w:rsid w:val="00E52F23"/>
    <w:rsid w:val="00E53137"/>
    <w:rsid w:val="00E538C1"/>
    <w:rsid w:val="00E541B0"/>
    <w:rsid w:val="00E544A4"/>
    <w:rsid w:val="00E55786"/>
    <w:rsid w:val="00E5666E"/>
    <w:rsid w:val="00E60003"/>
    <w:rsid w:val="00E6042A"/>
    <w:rsid w:val="00E609D9"/>
    <w:rsid w:val="00E60B74"/>
    <w:rsid w:val="00E60D31"/>
    <w:rsid w:val="00E619D9"/>
    <w:rsid w:val="00E61CBE"/>
    <w:rsid w:val="00E61EFC"/>
    <w:rsid w:val="00E62177"/>
    <w:rsid w:val="00E6304C"/>
    <w:rsid w:val="00E63257"/>
    <w:rsid w:val="00E63732"/>
    <w:rsid w:val="00E63787"/>
    <w:rsid w:val="00E63C09"/>
    <w:rsid w:val="00E64CFB"/>
    <w:rsid w:val="00E65468"/>
    <w:rsid w:val="00E65624"/>
    <w:rsid w:val="00E658AF"/>
    <w:rsid w:val="00E659AF"/>
    <w:rsid w:val="00E65A76"/>
    <w:rsid w:val="00E65D2D"/>
    <w:rsid w:val="00E667B5"/>
    <w:rsid w:val="00E66846"/>
    <w:rsid w:val="00E66FD7"/>
    <w:rsid w:val="00E67172"/>
    <w:rsid w:val="00E67B62"/>
    <w:rsid w:val="00E67E96"/>
    <w:rsid w:val="00E702FE"/>
    <w:rsid w:val="00E70FDB"/>
    <w:rsid w:val="00E71099"/>
    <w:rsid w:val="00E71890"/>
    <w:rsid w:val="00E719D7"/>
    <w:rsid w:val="00E722FD"/>
    <w:rsid w:val="00E72833"/>
    <w:rsid w:val="00E7299C"/>
    <w:rsid w:val="00E72B15"/>
    <w:rsid w:val="00E7322A"/>
    <w:rsid w:val="00E7374F"/>
    <w:rsid w:val="00E738F2"/>
    <w:rsid w:val="00E73988"/>
    <w:rsid w:val="00E740C6"/>
    <w:rsid w:val="00E744D4"/>
    <w:rsid w:val="00E74DE9"/>
    <w:rsid w:val="00E75092"/>
    <w:rsid w:val="00E75266"/>
    <w:rsid w:val="00E75C86"/>
    <w:rsid w:val="00E7600F"/>
    <w:rsid w:val="00E763B1"/>
    <w:rsid w:val="00E76860"/>
    <w:rsid w:val="00E76E0F"/>
    <w:rsid w:val="00E77861"/>
    <w:rsid w:val="00E77BC1"/>
    <w:rsid w:val="00E77BD6"/>
    <w:rsid w:val="00E77E0C"/>
    <w:rsid w:val="00E81B33"/>
    <w:rsid w:val="00E81DA8"/>
    <w:rsid w:val="00E822F1"/>
    <w:rsid w:val="00E825E2"/>
    <w:rsid w:val="00E82AA4"/>
    <w:rsid w:val="00E833FE"/>
    <w:rsid w:val="00E83FFC"/>
    <w:rsid w:val="00E8424F"/>
    <w:rsid w:val="00E845F8"/>
    <w:rsid w:val="00E847D1"/>
    <w:rsid w:val="00E8564D"/>
    <w:rsid w:val="00E860F8"/>
    <w:rsid w:val="00E86272"/>
    <w:rsid w:val="00E867B9"/>
    <w:rsid w:val="00E8695C"/>
    <w:rsid w:val="00E86B08"/>
    <w:rsid w:val="00E86E9A"/>
    <w:rsid w:val="00E873BF"/>
    <w:rsid w:val="00E87457"/>
    <w:rsid w:val="00E87483"/>
    <w:rsid w:val="00E87960"/>
    <w:rsid w:val="00E87975"/>
    <w:rsid w:val="00E87992"/>
    <w:rsid w:val="00E90C31"/>
    <w:rsid w:val="00E9114A"/>
    <w:rsid w:val="00E91B7D"/>
    <w:rsid w:val="00E91D24"/>
    <w:rsid w:val="00E9299D"/>
    <w:rsid w:val="00E92B6E"/>
    <w:rsid w:val="00E939B1"/>
    <w:rsid w:val="00E93ACA"/>
    <w:rsid w:val="00E93C77"/>
    <w:rsid w:val="00E94C38"/>
    <w:rsid w:val="00E94C8D"/>
    <w:rsid w:val="00E94F8B"/>
    <w:rsid w:val="00E951D8"/>
    <w:rsid w:val="00E95238"/>
    <w:rsid w:val="00E96D0E"/>
    <w:rsid w:val="00E96F46"/>
    <w:rsid w:val="00E96F49"/>
    <w:rsid w:val="00E972DC"/>
    <w:rsid w:val="00EA049B"/>
    <w:rsid w:val="00EA05AE"/>
    <w:rsid w:val="00EA07C6"/>
    <w:rsid w:val="00EA0822"/>
    <w:rsid w:val="00EA08A9"/>
    <w:rsid w:val="00EA0DDA"/>
    <w:rsid w:val="00EA11E0"/>
    <w:rsid w:val="00EA15E3"/>
    <w:rsid w:val="00EA1B05"/>
    <w:rsid w:val="00EA1D0D"/>
    <w:rsid w:val="00EA254C"/>
    <w:rsid w:val="00EA25E8"/>
    <w:rsid w:val="00EA4246"/>
    <w:rsid w:val="00EA4C99"/>
    <w:rsid w:val="00EA552C"/>
    <w:rsid w:val="00EA55EA"/>
    <w:rsid w:val="00EA662D"/>
    <w:rsid w:val="00EA690D"/>
    <w:rsid w:val="00EA6A7A"/>
    <w:rsid w:val="00EA6CA1"/>
    <w:rsid w:val="00EA6FAE"/>
    <w:rsid w:val="00EA7790"/>
    <w:rsid w:val="00EB01D8"/>
    <w:rsid w:val="00EB0872"/>
    <w:rsid w:val="00EB09AB"/>
    <w:rsid w:val="00EB12BD"/>
    <w:rsid w:val="00EB1F8A"/>
    <w:rsid w:val="00EB222D"/>
    <w:rsid w:val="00EB28C9"/>
    <w:rsid w:val="00EB2D46"/>
    <w:rsid w:val="00EB3091"/>
    <w:rsid w:val="00EB36E1"/>
    <w:rsid w:val="00EB3ACA"/>
    <w:rsid w:val="00EB4792"/>
    <w:rsid w:val="00EB4C16"/>
    <w:rsid w:val="00EB4D5B"/>
    <w:rsid w:val="00EB55F0"/>
    <w:rsid w:val="00EB5A7B"/>
    <w:rsid w:val="00EB5F9B"/>
    <w:rsid w:val="00EB60BB"/>
    <w:rsid w:val="00EB7245"/>
    <w:rsid w:val="00EB7528"/>
    <w:rsid w:val="00EB7630"/>
    <w:rsid w:val="00EC02F0"/>
    <w:rsid w:val="00EC0919"/>
    <w:rsid w:val="00EC0B3E"/>
    <w:rsid w:val="00EC111F"/>
    <w:rsid w:val="00EC1603"/>
    <w:rsid w:val="00EC202F"/>
    <w:rsid w:val="00EC22D3"/>
    <w:rsid w:val="00EC2982"/>
    <w:rsid w:val="00EC2B55"/>
    <w:rsid w:val="00EC3C24"/>
    <w:rsid w:val="00EC3C54"/>
    <w:rsid w:val="00EC41AF"/>
    <w:rsid w:val="00EC43EE"/>
    <w:rsid w:val="00EC4A80"/>
    <w:rsid w:val="00EC4DCC"/>
    <w:rsid w:val="00EC5264"/>
    <w:rsid w:val="00EC592C"/>
    <w:rsid w:val="00EC5A0C"/>
    <w:rsid w:val="00EC639A"/>
    <w:rsid w:val="00EC6695"/>
    <w:rsid w:val="00EC698D"/>
    <w:rsid w:val="00EC69A4"/>
    <w:rsid w:val="00EC6CD6"/>
    <w:rsid w:val="00EC72E2"/>
    <w:rsid w:val="00EC7750"/>
    <w:rsid w:val="00EC7B98"/>
    <w:rsid w:val="00EC7E80"/>
    <w:rsid w:val="00ED0B33"/>
    <w:rsid w:val="00ED101D"/>
    <w:rsid w:val="00ED11A3"/>
    <w:rsid w:val="00ED1847"/>
    <w:rsid w:val="00ED20B2"/>
    <w:rsid w:val="00ED2573"/>
    <w:rsid w:val="00ED2601"/>
    <w:rsid w:val="00ED2BA2"/>
    <w:rsid w:val="00ED3F15"/>
    <w:rsid w:val="00ED45BD"/>
    <w:rsid w:val="00ED4C3E"/>
    <w:rsid w:val="00ED50F0"/>
    <w:rsid w:val="00ED57F5"/>
    <w:rsid w:val="00ED6CCF"/>
    <w:rsid w:val="00ED7910"/>
    <w:rsid w:val="00EE0013"/>
    <w:rsid w:val="00EE048D"/>
    <w:rsid w:val="00EE05F9"/>
    <w:rsid w:val="00EE0D5E"/>
    <w:rsid w:val="00EE0EDD"/>
    <w:rsid w:val="00EE1499"/>
    <w:rsid w:val="00EE1890"/>
    <w:rsid w:val="00EE1E7B"/>
    <w:rsid w:val="00EE204F"/>
    <w:rsid w:val="00EE2187"/>
    <w:rsid w:val="00EE280E"/>
    <w:rsid w:val="00EE2AD3"/>
    <w:rsid w:val="00EE2AF2"/>
    <w:rsid w:val="00EE2B8A"/>
    <w:rsid w:val="00EE2BBE"/>
    <w:rsid w:val="00EE31EA"/>
    <w:rsid w:val="00EE35F4"/>
    <w:rsid w:val="00EE4699"/>
    <w:rsid w:val="00EE46C0"/>
    <w:rsid w:val="00EE4853"/>
    <w:rsid w:val="00EE49F0"/>
    <w:rsid w:val="00EE51FA"/>
    <w:rsid w:val="00EE5A7D"/>
    <w:rsid w:val="00EE5E47"/>
    <w:rsid w:val="00EE64BF"/>
    <w:rsid w:val="00EE6CDF"/>
    <w:rsid w:val="00EE70B8"/>
    <w:rsid w:val="00EE7B42"/>
    <w:rsid w:val="00EE7B83"/>
    <w:rsid w:val="00EF0224"/>
    <w:rsid w:val="00EF03FD"/>
    <w:rsid w:val="00EF175B"/>
    <w:rsid w:val="00EF192E"/>
    <w:rsid w:val="00EF205A"/>
    <w:rsid w:val="00EF2D44"/>
    <w:rsid w:val="00EF31FD"/>
    <w:rsid w:val="00EF3864"/>
    <w:rsid w:val="00EF3EAA"/>
    <w:rsid w:val="00EF3F73"/>
    <w:rsid w:val="00EF4A95"/>
    <w:rsid w:val="00EF4B8C"/>
    <w:rsid w:val="00EF56CA"/>
    <w:rsid w:val="00EF5D63"/>
    <w:rsid w:val="00EF619B"/>
    <w:rsid w:val="00EF738D"/>
    <w:rsid w:val="00EF7819"/>
    <w:rsid w:val="00EF7F5D"/>
    <w:rsid w:val="00F001C9"/>
    <w:rsid w:val="00F00883"/>
    <w:rsid w:val="00F01755"/>
    <w:rsid w:val="00F01774"/>
    <w:rsid w:val="00F017C1"/>
    <w:rsid w:val="00F021A9"/>
    <w:rsid w:val="00F02662"/>
    <w:rsid w:val="00F02A1F"/>
    <w:rsid w:val="00F03CC8"/>
    <w:rsid w:val="00F0474A"/>
    <w:rsid w:val="00F04E5B"/>
    <w:rsid w:val="00F050C3"/>
    <w:rsid w:val="00F0542A"/>
    <w:rsid w:val="00F0554F"/>
    <w:rsid w:val="00F05A14"/>
    <w:rsid w:val="00F062F8"/>
    <w:rsid w:val="00F0669E"/>
    <w:rsid w:val="00F070D0"/>
    <w:rsid w:val="00F07F4A"/>
    <w:rsid w:val="00F07F64"/>
    <w:rsid w:val="00F103CB"/>
    <w:rsid w:val="00F104A3"/>
    <w:rsid w:val="00F10B6A"/>
    <w:rsid w:val="00F10E5B"/>
    <w:rsid w:val="00F1114E"/>
    <w:rsid w:val="00F119BA"/>
    <w:rsid w:val="00F12384"/>
    <w:rsid w:val="00F13686"/>
    <w:rsid w:val="00F1398C"/>
    <w:rsid w:val="00F13E8F"/>
    <w:rsid w:val="00F14C87"/>
    <w:rsid w:val="00F155FE"/>
    <w:rsid w:val="00F156F4"/>
    <w:rsid w:val="00F16002"/>
    <w:rsid w:val="00F1666C"/>
    <w:rsid w:val="00F168CB"/>
    <w:rsid w:val="00F16E20"/>
    <w:rsid w:val="00F171B1"/>
    <w:rsid w:val="00F17642"/>
    <w:rsid w:val="00F17C48"/>
    <w:rsid w:val="00F17D3E"/>
    <w:rsid w:val="00F17EAD"/>
    <w:rsid w:val="00F20020"/>
    <w:rsid w:val="00F20370"/>
    <w:rsid w:val="00F208BC"/>
    <w:rsid w:val="00F20FA5"/>
    <w:rsid w:val="00F21A3C"/>
    <w:rsid w:val="00F2262B"/>
    <w:rsid w:val="00F22FF3"/>
    <w:rsid w:val="00F23760"/>
    <w:rsid w:val="00F23865"/>
    <w:rsid w:val="00F23D6D"/>
    <w:rsid w:val="00F2403E"/>
    <w:rsid w:val="00F24764"/>
    <w:rsid w:val="00F2483F"/>
    <w:rsid w:val="00F24887"/>
    <w:rsid w:val="00F25ABF"/>
    <w:rsid w:val="00F25CDE"/>
    <w:rsid w:val="00F25E8A"/>
    <w:rsid w:val="00F26571"/>
    <w:rsid w:val="00F26984"/>
    <w:rsid w:val="00F2712D"/>
    <w:rsid w:val="00F27568"/>
    <w:rsid w:val="00F279E7"/>
    <w:rsid w:val="00F30264"/>
    <w:rsid w:val="00F317F6"/>
    <w:rsid w:val="00F31A4D"/>
    <w:rsid w:val="00F31DAA"/>
    <w:rsid w:val="00F31F53"/>
    <w:rsid w:val="00F32060"/>
    <w:rsid w:val="00F32276"/>
    <w:rsid w:val="00F32487"/>
    <w:rsid w:val="00F32B14"/>
    <w:rsid w:val="00F32E75"/>
    <w:rsid w:val="00F334E3"/>
    <w:rsid w:val="00F3441D"/>
    <w:rsid w:val="00F34B8B"/>
    <w:rsid w:val="00F34D2F"/>
    <w:rsid w:val="00F35467"/>
    <w:rsid w:val="00F356EB"/>
    <w:rsid w:val="00F36B88"/>
    <w:rsid w:val="00F36E16"/>
    <w:rsid w:val="00F36EE2"/>
    <w:rsid w:val="00F36FF1"/>
    <w:rsid w:val="00F401D2"/>
    <w:rsid w:val="00F402A0"/>
    <w:rsid w:val="00F40F07"/>
    <w:rsid w:val="00F4120B"/>
    <w:rsid w:val="00F4141B"/>
    <w:rsid w:val="00F414CC"/>
    <w:rsid w:val="00F419D0"/>
    <w:rsid w:val="00F41D6A"/>
    <w:rsid w:val="00F42793"/>
    <w:rsid w:val="00F427DA"/>
    <w:rsid w:val="00F428C8"/>
    <w:rsid w:val="00F433B5"/>
    <w:rsid w:val="00F43611"/>
    <w:rsid w:val="00F4466F"/>
    <w:rsid w:val="00F450F4"/>
    <w:rsid w:val="00F4520B"/>
    <w:rsid w:val="00F45908"/>
    <w:rsid w:val="00F45A03"/>
    <w:rsid w:val="00F45C98"/>
    <w:rsid w:val="00F461D8"/>
    <w:rsid w:val="00F5016E"/>
    <w:rsid w:val="00F50701"/>
    <w:rsid w:val="00F51182"/>
    <w:rsid w:val="00F51262"/>
    <w:rsid w:val="00F514E2"/>
    <w:rsid w:val="00F515C1"/>
    <w:rsid w:val="00F51B24"/>
    <w:rsid w:val="00F5255A"/>
    <w:rsid w:val="00F52EDF"/>
    <w:rsid w:val="00F533AB"/>
    <w:rsid w:val="00F54537"/>
    <w:rsid w:val="00F55018"/>
    <w:rsid w:val="00F55543"/>
    <w:rsid w:val="00F557E2"/>
    <w:rsid w:val="00F55971"/>
    <w:rsid w:val="00F5629D"/>
    <w:rsid w:val="00F57940"/>
    <w:rsid w:val="00F57D37"/>
    <w:rsid w:val="00F6038B"/>
    <w:rsid w:val="00F6059A"/>
    <w:rsid w:val="00F606FD"/>
    <w:rsid w:val="00F60A68"/>
    <w:rsid w:val="00F60A85"/>
    <w:rsid w:val="00F60DE7"/>
    <w:rsid w:val="00F60E12"/>
    <w:rsid w:val="00F6136F"/>
    <w:rsid w:val="00F62EAA"/>
    <w:rsid w:val="00F638F6"/>
    <w:rsid w:val="00F63EA2"/>
    <w:rsid w:val="00F64587"/>
    <w:rsid w:val="00F64FBD"/>
    <w:rsid w:val="00F65C60"/>
    <w:rsid w:val="00F65CDF"/>
    <w:rsid w:val="00F65DF8"/>
    <w:rsid w:val="00F6622C"/>
    <w:rsid w:val="00F667E3"/>
    <w:rsid w:val="00F66D10"/>
    <w:rsid w:val="00F67574"/>
    <w:rsid w:val="00F67DDF"/>
    <w:rsid w:val="00F70A32"/>
    <w:rsid w:val="00F718B8"/>
    <w:rsid w:val="00F72ACE"/>
    <w:rsid w:val="00F72CD4"/>
    <w:rsid w:val="00F72E34"/>
    <w:rsid w:val="00F73268"/>
    <w:rsid w:val="00F73492"/>
    <w:rsid w:val="00F73867"/>
    <w:rsid w:val="00F7494D"/>
    <w:rsid w:val="00F75219"/>
    <w:rsid w:val="00F757D2"/>
    <w:rsid w:val="00F759C5"/>
    <w:rsid w:val="00F765C1"/>
    <w:rsid w:val="00F767EA"/>
    <w:rsid w:val="00F76ADD"/>
    <w:rsid w:val="00F76FB6"/>
    <w:rsid w:val="00F77371"/>
    <w:rsid w:val="00F77CAF"/>
    <w:rsid w:val="00F80DD8"/>
    <w:rsid w:val="00F8102C"/>
    <w:rsid w:val="00F81FB9"/>
    <w:rsid w:val="00F8271A"/>
    <w:rsid w:val="00F828ED"/>
    <w:rsid w:val="00F82A3A"/>
    <w:rsid w:val="00F835B2"/>
    <w:rsid w:val="00F83CF9"/>
    <w:rsid w:val="00F83E18"/>
    <w:rsid w:val="00F85386"/>
    <w:rsid w:val="00F8566B"/>
    <w:rsid w:val="00F85AC5"/>
    <w:rsid w:val="00F85EB6"/>
    <w:rsid w:val="00F86696"/>
    <w:rsid w:val="00F86BAC"/>
    <w:rsid w:val="00F8751E"/>
    <w:rsid w:val="00F87741"/>
    <w:rsid w:val="00F913AB"/>
    <w:rsid w:val="00F91E6A"/>
    <w:rsid w:val="00F921C1"/>
    <w:rsid w:val="00F92813"/>
    <w:rsid w:val="00F9370C"/>
    <w:rsid w:val="00F93991"/>
    <w:rsid w:val="00F95295"/>
    <w:rsid w:val="00F95508"/>
    <w:rsid w:val="00F95778"/>
    <w:rsid w:val="00F95EA0"/>
    <w:rsid w:val="00F96D2F"/>
    <w:rsid w:val="00F9705B"/>
    <w:rsid w:val="00F97147"/>
    <w:rsid w:val="00F978C4"/>
    <w:rsid w:val="00F97BBD"/>
    <w:rsid w:val="00FA04D1"/>
    <w:rsid w:val="00FA07E1"/>
    <w:rsid w:val="00FA09DB"/>
    <w:rsid w:val="00FA0C13"/>
    <w:rsid w:val="00FA13F6"/>
    <w:rsid w:val="00FA15DE"/>
    <w:rsid w:val="00FA2571"/>
    <w:rsid w:val="00FA2668"/>
    <w:rsid w:val="00FA2A46"/>
    <w:rsid w:val="00FA2AFA"/>
    <w:rsid w:val="00FA2C26"/>
    <w:rsid w:val="00FA2CE7"/>
    <w:rsid w:val="00FA2D31"/>
    <w:rsid w:val="00FA3098"/>
    <w:rsid w:val="00FA4026"/>
    <w:rsid w:val="00FA4176"/>
    <w:rsid w:val="00FA4BE3"/>
    <w:rsid w:val="00FA51C3"/>
    <w:rsid w:val="00FA5A9C"/>
    <w:rsid w:val="00FA5BAB"/>
    <w:rsid w:val="00FA5FA4"/>
    <w:rsid w:val="00FA639F"/>
    <w:rsid w:val="00FA6CF7"/>
    <w:rsid w:val="00FA6ED6"/>
    <w:rsid w:val="00FA71C5"/>
    <w:rsid w:val="00FA786D"/>
    <w:rsid w:val="00FA79B8"/>
    <w:rsid w:val="00FA7B28"/>
    <w:rsid w:val="00FB0593"/>
    <w:rsid w:val="00FB05E4"/>
    <w:rsid w:val="00FB0BF8"/>
    <w:rsid w:val="00FB1D7E"/>
    <w:rsid w:val="00FB2549"/>
    <w:rsid w:val="00FB274C"/>
    <w:rsid w:val="00FB27DF"/>
    <w:rsid w:val="00FB2A7E"/>
    <w:rsid w:val="00FB2C99"/>
    <w:rsid w:val="00FB31CC"/>
    <w:rsid w:val="00FB3BF1"/>
    <w:rsid w:val="00FB44B6"/>
    <w:rsid w:val="00FB45DD"/>
    <w:rsid w:val="00FB4EFF"/>
    <w:rsid w:val="00FB4F6B"/>
    <w:rsid w:val="00FB5BF4"/>
    <w:rsid w:val="00FB6017"/>
    <w:rsid w:val="00FB6DAB"/>
    <w:rsid w:val="00FB6FD7"/>
    <w:rsid w:val="00FB7164"/>
    <w:rsid w:val="00FB75E9"/>
    <w:rsid w:val="00FB76F9"/>
    <w:rsid w:val="00FB7B4D"/>
    <w:rsid w:val="00FB7E31"/>
    <w:rsid w:val="00FC02F8"/>
    <w:rsid w:val="00FC03FA"/>
    <w:rsid w:val="00FC05AF"/>
    <w:rsid w:val="00FC0ACB"/>
    <w:rsid w:val="00FC15D1"/>
    <w:rsid w:val="00FC2494"/>
    <w:rsid w:val="00FC2A40"/>
    <w:rsid w:val="00FC2B42"/>
    <w:rsid w:val="00FC2DF4"/>
    <w:rsid w:val="00FC3269"/>
    <w:rsid w:val="00FC47A2"/>
    <w:rsid w:val="00FC4C1A"/>
    <w:rsid w:val="00FC5035"/>
    <w:rsid w:val="00FC5A98"/>
    <w:rsid w:val="00FC5DBC"/>
    <w:rsid w:val="00FC5DEA"/>
    <w:rsid w:val="00FC5EA6"/>
    <w:rsid w:val="00FC6033"/>
    <w:rsid w:val="00FC6170"/>
    <w:rsid w:val="00FC6524"/>
    <w:rsid w:val="00FC6574"/>
    <w:rsid w:val="00FC69CC"/>
    <w:rsid w:val="00FC6CF7"/>
    <w:rsid w:val="00FC6F90"/>
    <w:rsid w:val="00FC76DE"/>
    <w:rsid w:val="00FD03C1"/>
    <w:rsid w:val="00FD0A43"/>
    <w:rsid w:val="00FD10F5"/>
    <w:rsid w:val="00FD1859"/>
    <w:rsid w:val="00FD1EE4"/>
    <w:rsid w:val="00FD2449"/>
    <w:rsid w:val="00FD2694"/>
    <w:rsid w:val="00FD2E9C"/>
    <w:rsid w:val="00FD2F65"/>
    <w:rsid w:val="00FD3035"/>
    <w:rsid w:val="00FD4122"/>
    <w:rsid w:val="00FD458F"/>
    <w:rsid w:val="00FD48F1"/>
    <w:rsid w:val="00FD4FAE"/>
    <w:rsid w:val="00FD504E"/>
    <w:rsid w:val="00FD5993"/>
    <w:rsid w:val="00FD61B5"/>
    <w:rsid w:val="00FD635E"/>
    <w:rsid w:val="00FD666A"/>
    <w:rsid w:val="00FD6F61"/>
    <w:rsid w:val="00FD7704"/>
    <w:rsid w:val="00FD7758"/>
    <w:rsid w:val="00FD7C05"/>
    <w:rsid w:val="00FD7F19"/>
    <w:rsid w:val="00FD7FD2"/>
    <w:rsid w:val="00FE062C"/>
    <w:rsid w:val="00FE0F83"/>
    <w:rsid w:val="00FE1168"/>
    <w:rsid w:val="00FE1989"/>
    <w:rsid w:val="00FE1ED5"/>
    <w:rsid w:val="00FE2448"/>
    <w:rsid w:val="00FE2B7D"/>
    <w:rsid w:val="00FE33C2"/>
    <w:rsid w:val="00FE3891"/>
    <w:rsid w:val="00FE39B2"/>
    <w:rsid w:val="00FE45AB"/>
    <w:rsid w:val="00FE4759"/>
    <w:rsid w:val="00FE50EB"/>
    <w:rsid w:val="00FE5705"/>
    <w:rsid w:val="00FE570C"/>
    <w:rsid w:val="00FE5A28"/>
    <w:rsid w:val="00FE5A63"/>
    <w:rsid w:val="00FE6044"/>
    <w:rsid w:val="00FE6200"/>
    <w:rsid w:val="00FE638D"/>
    <w:rsid w:val="00FE638F"/>
    <w:rsid w:val="00FE6403"/>
    <w:rsid w:val="00FE782F"/>
    <w:rsid w:val="00FE7A0F"/>
    <w:rsid w:val="00FF0574"/>
    <w:rsid w:val="00FF0A4F"/>
    <w:rsid w:val="00FF10ED"/>
    <w:rsid w:val="00FF1E27"/>
    <w:rsid w:val="00FF1ECC"/>
    <w:rsid w:val="00FF1F92"/>
    <w:rsid w:val="00FF2A55"/>
    <w:rsid w:val="00FF2F8F"/>
    <w:rsid w:val="00FF3303"/>
    <w:rsid w:val="00FF3536"/>
    <w:rsid w:val="00FF384F"/>
    <w:rsid w:val="00FF41F5"/>
    <w:rsid w:val="00FF5BFA"/>
    <w:rsid w:val="00FF603D"/>
    <w:rsid w:val="00FF6491"/>
    <w:rsid w:val="00FF6EC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67A52B"/>
  <w15:docId w15:val="{ECFF9026-90C2-4694-9657-EDA728E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761"/>
    <w:pPr>
      <w:spacing w:after="160" w:line="259" w:lineRule="auto"/>
    </w:pPr>
    <w:rPr>
      <w:rFonts w:ascii="DIN-Regular" w:eastAsiaTheme="minorHAnsi" w:hAnsi="DIN-Regular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472B"/>
    <w:pPr>
      <w:keepNext/>
      <w:jc w:val="both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6D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17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217A8"/>
    <w:pPr>
      <w:tabs>
        <w:tab w:val="center" w:pos="4536"/>
        <w:tab w:val="right" w:pos="9072"/>
      </w:tabs>
    </w:pPr>
  </w:style>
  <w:style w:type="character" w:styleId="Hyperlink">
    <w:name w:val="Hyperlink"/>
    <w:rsid w:val="008217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1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19B7"/>
    <w:rPr>
      <w:rFonts w:ascii="Segoe UI" w:hAnsi="Segoe UI" w:cs="Segoe UI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F302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472B"/>
    <w:rPr>
      <w:b/>
      <w:u w:val="single"/>
      <w:lang w:val="fr-FR" w:eastAsia="fr-FR"/>
    </w:rPr>
  </w:style>
  <w:style w:type="character" w:customStyle="1" w:styleId="texteel">
    <w:name w:val="texteel"/>
    <w:basedOn w:val="DefaultParagraphFont"/>
    <w:rsid w:val="0087472B"/>
  </w:style>
  <w:style w:type="paragraph" w:styleId="NormalWeb">
    <w:name w:val="Normal (Web)"/>
    <w:basedOn w:val="Normal"/>
    <w:uiPriority w:val="99"/>
    <w:unhideWhenUsed/>
    <w:rsid w:val="000F714E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60666"/>
    <w:pPr>
      <w:widowControl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0666"/>
    <w:rPr>
      <w:rFonts w:ascii="Arial" w:eastAsia="Arial" w:hAnsi="Arial" w:cs="Arial"/>
      <w:sz w:val="19"/>
      <w:szCs w:val="19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606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0666"/>
    <w:pPr>
      <w:widowControl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666"/>
    <w:rPr>
      <w:rFonts w:ascii="Arial" w:eastAsia="Arial" w:hAnsi="Arial" w:cs="Arial"/>
      <w:lang w:val="en-US" w:eastAsia="en-US"/>
    </w:rPr>
  </w:style>
  <w:style w:type="paragraph" w:customStyle="1" w:styleId="ContractL2">
    <w:name w:val="Contract L2"/>
    <w:basedOn w:val="BodyText"/>
    <w:rsid w:val="00C60666"/>
    <w:pPr>
      <w:widowControl/>
      <w:numPr>
        <w:ilvl w:val="1"/>
        <w:numId w:val="11"/>
      </w:numPr>
      <w:spacing w:line="288" w:lineRule="auto"/>
      <w:jc w:val="both"/>
      <w:outlineLvl w:val="1"/>
    </w:pPr>
    <w:rPr>
      <w:rFonts w:eastAsia="Times New Roman" w:cs="Times New Roman"/>
      <w:sz w:val="22"/>
      <w:szCs w:val="24"/>
    </w:rPr>
  </w:style>
  <w:style w:type="paragraph" w:styleId="BlockText">
    <w:name w:val="Block Text"/>
    <w:basedOn w:val="Normal"/>
    <w:rsid w:val="006B31BA"/>
    <w:pPr>
      <w:spacing w:line="288" w:lineRule="auto"/>
      <w:ind w:left="1276" w:right="397"/>
    </w:pPr>
    <w:rPr>
      <w:rFonts w:ascii="Arial Narrow" w:eastAsia="Times" w:hAnsi="Arial Narrow"/>
      <w:spacing w:val="10"/>
      <w:szCs w:val="20"/>
    </w:rPr>
  </w:style>
  <w:style w:type="paragraph" w:customStyle="1" w:styleId="CENormal">
    <w:name w:val="CE_Normal"/>
    <w:qFormat/>
    <w:rsid w:val="006B31BA"/>
    <w:pPr>
      <w:spacing w:line="280" w:lineRule="atLeast"/>
      <w:jc w:val="both"/>
    </w:pPr>
    <w:rPr>
      <w:rFonts w:ascii="Garamond" w:hAnsi="Garamond"/>
      <w:sz w:val="22"/>
      <w:szCs w:val="19"/>
      <w:lang w:val="nl-BE" w:eastAsia="nl-NL"/>
    </w:rPr>
  </w:style>
  <w:style w:type="character" w:customStyle="1" w:styleId="Heading2Char">
    <w:name w:val="Heading 2 Char"/>
    <w:basedOn w:val="DefaultParagraphFont"/>
    <w:link w:val="Heading2"/>
    <w:semiHidden/>
    <w:rsid w:val="00E96D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paragraph" w:customStyle="1" w:styleId="ConclusionsTexte">
    <w:name w:val="ConclusionsTexte"/>
    <w:basedOn w:val="Normal"/>
    <w:rsid w:val="00E96D0E"/>
    <w:pPr>
      <w:tabs>
        <w:tab w:val="left" w:pos="567"/>
        <w:tab w:val="left" w:pos="1985"/>
      </w:tabs>
      <w:jc w:val="both"/>
    </w:pPr>
    <w:rPr>
      <w:rFonts w:ascii="Garamond" w:hAnsi="Garamond"/>
      <w:szCs w:val="20"/>
    </w:rPr>
  </w:style>
  <w:style w:type="paragraph" w:customStyle="1" w:styleId="BriefTekst">
    <w:name w:val="BriefTekst"/>
    <w:basedOn w:val="Normal"/>
    <w:rsid w:val="00E96D0E"/>
    <w:pPr>
      <w:tabs>
        <w:tab w:val="left" w:pos="1134"/>
        <w:tab w:val="left" w:pos="1418"/>
        <w:tab w:val="left" w:pos="5103"/>
        <w:tab w:val="right" w:pos="9072"/>
      </w:tabs>
      <w:jc w:val="both"/>
    </w:pPr>
    <w:rPr>
      <w:rFonts w:ascii="Guatemala" w:hAnsi="Guatemala"/>
      <w:color w:val="000080"/>
      <w:szCs w:val="20"/>
      <w:lang w:val="nl-NL"/>
    </w:rPr>
  </w:style>
  <w:style w:type="paragraph" w:customStyle="1" w:styleId="LettreTexte">
    <w:name w:val="LettreTexte"/>
    <w:basedOn w:val="Normal"/>
    <w:rsid w:val="00E96D0E"/>
    <w:pPr>
      <w:tabs>
        <w:tab w:val="left" w:pos="1021"/>
        <w:tab w:val="left" w:pos="1418"/>
        <w:tab w:val="left" w:pos="5103"/>
        <w:tab w:val="right" w:pos="9072"/>
      </w:tabs>
    </w:pPr>
    <w:rPr>
      <w:rFonts w:ascii="Arial" w:hAnsi="Arial"/>
      <w:color w:val="000080"/>
      <w:szCs w:val="20"/>
    </w:rPr>
  </w:style>
  <w:style w:type="table" w:styleId="TableGrid">
    <w:name w:val="Table Grid"/>
    <w:basedOn w:val="TableNormal"/>
    <w:uiPriority w:val="39"/>
    <w:rsid w:val="00BF4112"/>
    <w:rPr>
      <w:rFonts w:ascii="Garamond" w:eastAsia="Calibri" w:hAnsi="Garamond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12B3"/>
    <w:rPr>
      <w:b/>
      <w:bCs/>
    </w:rPr>
  </w:style>
  <w:style w:type="character" w:styleId="Emphasis">
    <w:name w:val="Emphasis"/>
    <w:basedOn w:val="DefaultParagraphFont"/>
    <w:uiPriority w:val="20"/>
    <w:qFormat/>
    <w:rsid w:val="005D12B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D148F"/>
    <w:pPr>
      <w:widowControl/>
    </w:pPr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rsid w:val="00CD148F"/>
    <w:rPr>
      <w:rFonts w:ascii="Arial" w:eastAsia="Arial" w:hAnsi="Arial" w:cs="Arial"/>
      <w:b/>
      <w:bCs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095571"/>
    <w:rPr>
      <w:sz w:val="24"/>
      <w:szCs w:val="24"/>
      <w:lang w:val="fr-FR" w:eastAsia="fr-FR"/>
    </w:rPr>
  </w:style>
  <w:style w:type="character" w:customStyle="1" w:styleId="gem-c-step-navtoggle-link">
    <w:name w:val="gem-c-step-nav__toggle-link"/>
    <w:basedOn w:val="DefaultParagraphFont"/>
    <w:rsid w:val="00892A7B"/>
  </w:style>
  <w:style w:type="paragraph" w:styleId="NoSpacing">
    <w:name w:val="No Spacing"/>
    <w:link w:val="NoSpacingChar"/>
    <w:uiPriority w:val="1"/>
    <w:qFormat/>
    <w:rsid w:val="00892A7B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2A7B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table" w:customStyle="1" w:styleId="Meetingminutestable">
    <w:name w:val="Meeting minutes table"/>
    <w:basedOn w:val="TableNormal"/>
    <w:uiPriority w:val="99"/>
    <w:rsid w:val="00795A1A"/>
    <w:pPr>
      <w:spacing w:before="40" w:after="120"/>
    </w:pPr>
    <w:rPr>
      <w:rFonts w:ascii="Calibri" w:hAnsi="Calibri"/>
      <w:sz w:val="24"/>
      <w:szCs w:val="24"/>
      <w:lang w:val="en-US" w:eastAsia="en-US"/>
    </w:r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="Calibri" w:hAnsi="Calibri"/>
        <w:b/>
        <w:color w:val="2C567A"/>
      </w:rPr>
      <w:tblPr/>
      <w:tcPr>
        <w:tcBorders>
          <w:top w:val="single" w:sz="18" w:space="0" w:color="2C567A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A051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051B0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A051B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051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10761"/>
    <w:pPr>
      <w:autoSpaceDE w:val="0"/>
      <w:autoSpaceDN w:val="0"/>
      <w:adjustRightInd w:val="0"/>
    </w:pPr>
    <w:rPr>
      <w:rFonts w:ascii="DIN-Regular" w:eastAsiaTheme="minorHAnsi" w:hAnsi="DIN-Regular" w:cs="DIN-Regular"/>
      <w:color w:val="000000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043B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2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501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BREXIT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BREXIT</dc:title>
  <dc:subject/>
  <dc:creator>Nicole Schoonen</dc:creator>
  <cp:keywords/>
  <dc:description/>
  <cp:lastModifiedBy>Rita Van Poeyer</cp:lastModifiedBy>
  <cp:revision>2</cp:revision>
  <dcterms:created xsi:type="dcterms:W3CDTF">2021-06-18T06:56:00Z</dcterms:created>
  <dcterms:modified xsi:type="dcterms:W3CDTF">2021-06-18T06:56:00Z</dcterms:modified>
</cp:coreProperties>
</file>